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C33E" w14:textId="34E9788F"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</w:t>
      </w:r>
    </w:p>
    <w:p w14:paraId="742EE076" w14:textId="77777777"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5FEE3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4F01338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imię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nazwisko pracownika</w:t>
      </w:r>
    </w:p>
    <w:p w14:paraId="56AA5532" w14:textId="77777777" w:rsidR="00ED4CF2" w:rsidRDefault="00ED4CF2" w:rsidP="00AF0A1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D0A5808" w14:textId="4935D242"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stanowisko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jednostka organizacyjna</w:t>
      </w:r>
    </w:p>
    <w:p w14:paraId="00DFE2F5" w14:textId="77777777"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D933A" w14:textId="557B51EC" w:rsidR="0011418E" w:rsidRDefault="0011418E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2C0AB" w14:textId="77777777" w:rsidR="00BD2043" w:rsidRDefault="00BD2043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27F63" w14:textId="30CFF922" w:rsidR="00ED4CF2" w:rsidRPr="00ED4CF2" w:rsidRDefault="00ED4CF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F2">
        <w:rPr>
          <w:rFonts w:ascii="Times New Roman" w:hAnsi="Times New Roman" w:cs="Times New Roman"/>
          <w:b/>
          <w:sz w:val="24"/>
          <w:szCs w:val="24"/>
        </w:rPr>
        <w:t>WNIOSEK O WYKONYWANIE PRACY ZDALNEJ</w:t>
      </w:r>
    </w:p>
    <w:p w14:paraId="68ADBD26" w14:textId="3FA65C94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E4B62" w14:textId="41FFDB2C"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F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67</w:t>
      </w:r>
      <w:r w:rsidRPr="005442D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§ 2 Kodeksu pracy </w:t>
      </w:r>
      <w:r w:rsidR="002011E5">
        <w:rPr>
          <w:rFonts w:ascii="Times New Roman" w:hAnsi="Times New Roman" w:cs="Times New Roman"/>
          <w:sz w:val="24"/>
          <w:szCs w:val="24"/>
        </w:rPr>
        <w:t xml:space="preserve">oraz § 6 ust. 2 Zasad pracy zdalnej w Uniwersytecie Komisji Edukacji Narodowej w Krakowie </w:t>
      </w:r>
      <w:r>
        <w:rPr>
          <w:rFonts w:ascii="Times New Roman" w:hAnsi="Times New Roman" w:cs="Times New Roman"/>
          <w:sz w:val="24"/>
          <w:szCs w:val="24"/>
        </w:rPr>
        <w:t xml:space="preserve">składam wniosek </w:t>
      </w:r>
      <w:r w:rsidR="000171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wykonywani</w:t>
      </w:r>
      <w:r w:rsidR="000171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pracy zdalnej</w:t>
      </w:r>
    </w:p>
    <w:p w14:paraId="2CDED867" w14:textId="37DAB345" w:rsidR="00ED4CF2" w:rsidRDefault="00ED4CF2" w:rsidP="0068598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CF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D4CF2">
        <w:rPr>
          <w:rFonts w:ascii="Times New Roman" w:hAnsi="Times New Roman" w:cs="Times New Roman"/>
          <w:b/>
          <w:sz w:val="24"/>
          <w:szCs w:val="24"/>
        </w:rPr>
        <w:t xml:space="preserve"> dniu/dniach</w:t>
      </w:r>
      <w:r w:rsidR="00CB0A86">
        <w:rPr>
          <w:rFonts w:ascii="Times New Roman" w:hAnsi="Times New Roman" w:cs="Times New Roman"/>
          <w:b/>
          <w:sz w:val="24"/>
          <w:szCs w:val="24"/>
        </w:rPr>
        <w:t>/ w okresie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7C20AD2C" w14:textId="77777777" w:rsidR="00ED4CF2" w:rsidRDefault="00ED4CF2" w:rsidP="0068598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CF2">
        <w:rPr>
          <w:rFonts w:ascii="Times New Roman" w:hAnsi="Times New Roman" w:cs="Times New Roman"/>
          <w:b/>
          <w:sz w:val="24"/>
          <w:szCs w:val="24"/>
        </w:rPr>
        <w:t>miejsce pracy zdalnej</w:t>
      </w:r>
      <w:r>
        <w:rPr>
          <w:rFonts w:ascii="Times New Roman" w:hAnsi="Times New Roman" w:cs="Times New Roman"/>
          <w:sz w:val="24"/>
          <w:szCs w:val="24"/>
        </w:rPr>
        <w:t xml:space="preserve"> wskazuję: …………………………………………..(</w:t>
      </w:r>
      <w:proofErr w:type="gramStart"/>
      <w:r>
        <w:rPr>
          <w:rFonts w:ascii="Times New Roman" w:hAnsi="Times New Roman" w:cs="Times New Roman"/>
          <w:sz w:val="24"/>
          <w:szCs w:val="24"/>
        </w:rPr>
        <w:t>podać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adres)</w:t>
      </w:r>
    </w:p>
    <w:p w14:paraId="0CA07550" w14:textId="77777777"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miejsce mojego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02C12926" w14:textId="77777777"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 służbowy: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47545B4A" w14:textId="1D9D17AC" w:rsidR="00ED4CF2" w:rsidRDefault="00ED4CF2" w:rsidP="00ED4CF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zgodę na korzystanie w pracy zdalnej z tel. prywatnego nr ……………… </w:t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0A3F007A" w14:textId="13DEEB68" w:rsidR="005442DF" w:rsidRDefault="005442DF" w:rsidP="00544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20397" w14:textId="6DFB9893" w:rsidR="005442DF" w:rsidRDefault="005442DF" w:rsidP="00544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4DF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E5">
        <w:rPr>
          <w:rFonts w:ascii="Times New Roman" w:hAnsi="Times New Roman" w:cs="Times New Roman"/>
          <w:sz w:val="24"/>
          <w:szCs w:val="24"/>
        </w:rPr>
        <w:t xml:space="preserve">nie spełniam </w:t>
      </w:r>
      <w:r>
        <w:rPr>
          <w:rFonts w:ascii="Times New Roman" w:hAnsi="Times New Roman" w:cs="Times New Roman"/>
          <w:sz w:val="24"/>
          <w:szCs w:val="24"/>
        </w:rPr>
        <w:t>warunk</w:t>
      </w:r>
      <w:r w:rsidR="003864D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§ </w:t>
      </w:r>
      <w:r w:rsidR="00A37B44">
        <w:rPr>
          <w:rFonts w:ascii="Times New Roman" w:hAnsi="Times New Roman" w:cs="Times New Roman"/>
          <w:sz w:val="24"/>
          <w:szCs w:val="24"/>
        </w:rPr>
        <w:t>4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2AF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pracy zdalnej w Uniwersytecie Komisji Edukacji Narodowej w Krakowie</w:t>
      </w:r>
      <w:r w:rsidR="003864DF">
        <w:rPr>
          <w:rFonts w:ascii="Times New Roman" w:hAnsi="Times New Roman" w:cs="Times New Roman"/>
          <w:sz w:val="24"/>
          <w:szCs w:val="24"/>
        </w:rPr>
        <w:t>.</w:t>
      </w:r>
    </w:p>
    <w:p w14:paraId="4331B17F" w14:textId="77777777" w:rsidR="003864DF" w:rsidRDefault="003864DF" w:rsidP="0020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76B8" w14:textId="382093C3" w:rsidR="002011E5" w:rsidRDefault="003864DF" w:rsidP="0020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11E5">
        <w:rPr>
          <w:rFonts w:ascii="Times New Roman" w:hAnsi="Times New Roman" w:cs="Times New Roman"/>
          <w:sz w:val="24"/>
          <w:szCs w:val="24"/>
        </w:rPr>
        <w:t xml:space="preserve">niosek o wykonywanie pracy zdalnej motywuję: </w:t>
      </w:r>
    </w:p>
    <w:p w14:paraId="21AF5277" w14:textId="24FD9AA5" w:rsidR="002011E5" w:rsidRDefault="002011E5" w:rsidP="00917D2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864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7818704" w14:textId="7300B606" w:rsidR="00A37B44" w:rsidRDefault="00A37B44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3864D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 zapoznałem się z:</w:t>
      </w:r>
    </w:p>
    <w:p w14:paraId="2F25595B" w14:textId="6D881C52" w:rsidR="00A37B44" w:rsidRDefault="00FA12AF" w:rsidP="00F21F7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Zasadami</w:t>
      </w:r>
      <w:r w:rsidR="00A37B44">
        <w:rPr>
          <w:rFonts w:ascii="Times New Roman" w:hAnsi="Times New Roman" w:cs="Times New Roman"/>
          <w:sz w:val="24"/>
          <w:szCs w:val="24"/>
        </w:rPr>
        <w:t xml:space="preserve"> pracy zdalnej w Uniwersytecie Komisji Edukacji Narodowej w Krakowie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E1B4AD" w14:textId="68857D05" w:rsidR="00FA12AF" w:rsidRDefault="00FA12AF" w:rsidP="00F21F7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Oceną ryzyka zawodowego</w:t>
      </w:r>
      <w:r w:rsidR="007349EF">
        <w:rPr>
          <w:rFonts w:ascii="Times New Roman" w:hAnsi="Times New Roman" w:cs="Times New Roman"/>
          <w:sz w:val="24"/>
          <w:szCs w:val="24"/>
        </w:rPr>
        <w:t xml:space="preserve"> </w:t>
      </w:r>
      <w:r w:rsidR="00A514C9">
        <w:rPr>
          <w:rFonts w:ascii="Times New Roman" w:hAnsi="Times New Roman" w:cs="Times New Roman"/>
          <w:sz w:val="24"/>
          <w:szCs w:val="24"/>
        </w:rPr>
        <w:t xml:space="preserve">przy wykonywaniu pracy zdalnej </w:t>
      </w:r>
      <w:r w:rsidR="007349EF">
        <w:rPr>
          <w:rFonts w:ascii="Times New Roman" w:hAnsi="Times New Roman" w:cs="Times New Roman"/>
          <w:sz w:val="24"/>
          <w:szCs w:val="24"/>
        </w:rPr>
        <w:t>(załącznik nr 8</w:t>
      </w:r>
      <w:r>
        <w:rPr>
          <w:rFonts w:ascii="Times New Roman" w:hAnsi="Times New Roman" w:cs="Times New Roman"/>
          <w:sz w:val="24"/>
          <w:szCs w:val="24"/>
        </w:rPr>
        <w:t xml:space="preserve"> do Zasad)</w:t>
      </w:r>
    </w:p>
    <w:p w14:paraId="5BDD28AA" w14:textId="77777777" w:rsidR="00FA12AF" w:rsidRDefault="00FA12AF" w:rsidP="00F21F7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Informacją o zasadach bezpiecznego i higienicznego wykonywania prac</w:t>
      </w:r>
      <w:r w:rsidR="007349EF">
        <w:rPr>
          <w:rFonts w:ascii="Times New Roman" w:hAnsi="Times New Roman" w:cs="Times New Roman"/>
          <w:sz w:val="24"/>
          <w:szCs w:val="24"/>
        </w:rPr>
        <w:t>y zdalnej (załącznik nr 7</w:t>
      </w:r>
      <w:r>
        <w:rPr>
          <w:rFonts w:ascii="Times New Roman" w:hAnsi="Times New Roman" w:cs="Times New Roman"/>
          <w:sz w:val="24"/>
          <w:szCs w:val="24"/>
        </w:rPr>
        <w:t xml:space="preserve"> do Zasad);</w:t>
      </w:r>
    </w:p>
    <w:p w14:paraId="4E6DD71A" w14:textId="396C5C8B" w:rsidR="007349EF" w:rsidRDefault="00B97BEE" w:rsidP="00F21F7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Procedurą</w:t>
      </w:r>
      <w:r w:rsidR="00FA12AF">
        <w:rPr>
          <w:rFonts w:ascii="Times New Roman" w:hAnsi="Times New Roman" w:cs="Times New Roman"/>
          <w:sz w:val="24"/>
          <w:szCs w:val="24"/>
        </w:rPr>
        <w:t xml:space="preserve"> ochrony danych osobowych</w:t>
      </w:r>
      <w:r w:rsidR="00580947">
        <w:rPr>
          <w:rFonts w:ascii="Times New Roman" w:hAnsi="Times New Roman" w:cs="Times New Roman"/>
          <w:sz w:val="24"/>
          <w:szCs w:val="24"/>
        </w:rPr>
        <w:t xml:space="preserve"> w ramach pracy zdalnej</w:t>
      </w:r>
      <w:r w:rsidR="00FA12AF">
        <w:rPr>
          <w:rFonts w:ascii="Times New Roman" w:hAnsi="Times New Roman" w:cs="Times New Roman"/>
          <w:sz w:val="24"/>
          <w:szCs w:val="24"/>
        </w:rPr>
        <w:t xml:space="preserve"> </w:t>
      </w:r>
      <w:r w:rsidR="007349EF">
        <w:rPr>
          <w:rFonts w:ascii="Times New Roman" w:hAnsi="Times New Roman" w:cs="Times New Roman"/>
          <w:sz w:val="24"/>
          <w:szCs w:val="24"/>
        </w:rPr>
        <w:t>(załącznik nr 6 do</w:t>
      </w:r>
      <w:r w:rsidR="003864DF">
        <w:rPr>
          <w:rFonts w:ascii="Times New Roman" w:hAnsi="Times New Roman" w:cs="Times New Roman"/>
          <w:sz w:val="24"/>
          <w:szCs w:val="24"/>
        </w:rPr>
        <w:t> </w:t>
      </w:r>
      <w:r w:rsidR="007349EF">
        <w:rPr>
          <w:rFonts w:ascii="Times New Roman" w:hAnsi="Times New Roman" w:cs="Times New Roman"/>
          <w:sz w:val="24"/>
          <w:szCs w:val="24"/>
        </w:rPr>
        <w:t>Zasad)</w:t>
      </w:r>
    </w:p>
    <w:p w14:paraId="66E1D603" w14:textId="77777777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zobowiązuję się do ich przestrzegania.</w:t>
      </w:r>
    </w:p>
    <w:p w14:paraId="00DC1B91" w14:textId="77777777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416D" w14:textId="77777777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również, że na stanowisku pracy zdalnej, w miejscu wskazanym przeze mnie </w:t>
      </w:r>
      <w:r w:rsidR="007349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niniejszym wniosku, są zapewnione bezpieczne i higieniczne warunki pracy</w:t>
      </w:r>
      <w:r w:rsidR="001D395D">
        <w:rPr>
          <w:rFonts w:ascii="Times New Roman" w:hAnsi="Times New Roman" w:cs="Times New Roman"/>
          <w:sz w:val="24"/>
          <w:szCs w:val="24"/>
        </w:rPr>
        <w:t xml:space="preserve"> zdalnej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CAB78" w14:textId="1C80CC50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AE39F" w14:textId="77777777" w:rsidR="005C62DD" w:rsidRDefault="005C62DD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9C79" w14:textId="77777777" w:rsidR="005C62DD" w:rsidRDefault="005C62DD" w:rsidP="005C6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wnioskuję, o przyznanie ryczałtu za:</w:t>
      </w:r>
    </w:p>
    <w:p w14:paraId="7455B0C9" w14:textId="77777777" w:rsidR="005C62DD" w:rsidRPr="00BD2043" w:rsidRDefault="005C62DD" w:rsidP="005C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43">
        <w:rPr>
          <w:rFonts w:ascii="Times New Roman" w:hAnsi="Times New Roman" w:cs="Times New Roman"/>
          <w:sz w:val="24"/>
          <w:szCs w:val="24"/>
        </w:rPr>
        <w:t>󠆕 usługi telekomunikacyjne (w przypadku nieposiadania telefonu służbowego)</w:t>
      </w:r>
    </w:p>
    <w:p w14:paraId="166BFF44" w14:textId="77777777" w:rsidR="005C62DD" w:rsidRDefault="005C62DD" w:rsidP="005C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43">
        <w:rPr>
          <w:rFonts w:ascii="Times New Roman" w:hAnsi="Times New Roman" w:cs="Times New Roman"/>
          <w:sz w:val="24"/>
          <w:szCs w:val="24"/>
        </w:rPr>
        <w:t>󠆕 zużycie energii elektry</w:t>
      </w:r>
      <w:r>
        <w:rPr>
          <w:rFonts w:ascii="Times New Roman" w:hAnsi="Times New Roman" w:cs="Times New Roman"/>
          <w:sz w:val="24"/>
          <w:szCs w:val="24"/>
        </w:rPr>
        <w:t>cznej (sprzę</w:t>
      </w:r>
      <w:r w:rsidRPr="00BD2043">
        <w:rPr>
          <w:rFonts w:ascii="Times New Roman" w:hAnsi="Times New Roman" w:cs="Times New Roman"/>
          <w:sz w:val="24"/>
          <w:szCs w:val="24"/>
        </w:rPr>
        <w:t>t komputerowy, drukarka itp.)</w:t>
      </w:r>
    </w:p>
    <w:p w14:paraId="7D5BA4CF" w14:textId="4C6AF3F9" w:rsidR="005C62DD" w:rsidRDefault="005C62DD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E6D8D" w14:textId="77777777" w:rsidR="005C62DD" w:rsidRDefault="005C62DD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AFAC4" w14:textId="77777777"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52FD08" w14:textId="7ECD9B88"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pracownika)</w:t>
      </w:r>
    </w:p>
    <w:p w14:paraId="30D4AB37" w14:textId="69B92BBA" w:rsidR="00BD2043" w:rsidRDefault="00BD2043" w:rsidP="00FA1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96FFC5" w14:textId="77777777" w:rsidR="00BD2043" w:rsidRDefault="00BD2043" w:rsidP="00FA1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F46DAD" w14:textId="0837284F"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  <w:u w:val="single"/>
        </w:rPr>
        <w:lastRenderedPageBreak/>
        <w:t>Opinia bezpośredniego przełożonego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2062AF" w14:textId="0AC58353"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776AF70" w14:textId="77777777" w:rsidR="00FA12AF" w:rsidRDefault="00FA12A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3529B0" w14:textId="77777777" w:rsidR="00FA12AF" w:rsidRPr="00FA12AF" w:rsidRDefault="00FA12AF" w:rsidP="00FA12A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2AF">
        <w:rPr>
          <w:rFonts w:ascii="Times New Roman" w:hAnsi="Times New Roman" w:cs="Times New Roman"/>
          <w:sz w:val="20"/>
          <w:szCs w:val="20"/>
        </w:rPr>
        <w:t>(data i podpis bezpośredniego przełożonego)</w:t>
      </w:r>
    </w:p>
    <w:p w14:paraId="6263E425" w14:textId="21C727D4"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EF">
        <w:rPr>
          <w:rFonts w:ascii="Times New Roman" w:hAnsi="Times New Roman" w:cs="Times New Roman"/>
          <w:sz w:val="24"/>
          <w:szCs w:val="24"/>
          <w:u w:val="single"/>
        </w:rPr>
        <w:t>Decyzja Rektora / Kanclerza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43F34" w14:textId="77777777" w:rsidR="007349EF" w:rsidRDefault="007349E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869669C" w14:textId="77777777" w:rsidR="007349EF" w:rsidRDefault="007349E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FD75A07" w14:textId="31DCB931" w:rsidR="007349EF" w:rsidRDefault="007349EF" w:rsidP="0068598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2AF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Rektora / Kanclerza</w:t>
      </w:r>
      <w:r w:rsidRPr="00FA12AF">
        <w:rPr>
          <w:rFonts w:ascii="Times New Roman" w:hAnsi="Times New Roman" w:cs="Times New Roman"/>
          <w:sz w:val="20"/>
          <w:szCs w:val="20"/>
        </w:rPr>
        <w:t>)</w:t>
      </w:r>
    </w:p>
    <w:p w14:paraId="7BB94D76" w14:textId="0EDD9EB5" w:rsidR="00BD2043" w:rsidRDefault="00BD2043" w:rsidP="0068598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0BC495" w14:textId="1051FAB6" w:rsidR="00BD2043" w:rsidRDefault="00BD2043" w:rsidP="00BD2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E3C86" w14:textId="77777777" w:rsidR="00BD2043" w:rsidRPr="00685980" w:rsidRDefault="00BD2043" w:rsidP="0068598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D2043" w:rsidRPr="00685980" w:rsidSect="00BD2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E6CCB" w14:textId="77777777" w:rsidR="00740E24" w:rsidRDefault="00740E24" w:rsidP="00740E24">
      <w:pPr>
        <w:spacing w:after="0" w:line="240" w:lineRule="auto"/>
      </w:pPr>
      <w:r>
        <w:separator/>
      </w:r>
    </w:p>
  </w:endnote>
  <w:endnote w:type="continuationSeparator" w:id="0">
    <w:p w14:paraId="36E67879" w14:textId="77777777" w:rsidR="00740E24" w:rsidRDefault="00740E24" w:rsidP="0074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6E4D" w14:textId="77777777" w:rsidR="00966E37" w:rsidRDefault="00966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502A" w14:textId="77777777" w:rsidR="00966E37" w:rsidRDefault="00966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7FE8" w14:textId="77777777" w:rsidR="00966E37" w:rsidRDefault="00966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AE82" w14:textId="77777777" w:rsidR="00740E24" w:rsidRDefault="00740E24" w:rsidP="00740E24">
      <w:pPr>
        <w:spacing w:after="0" w:line="240" w:lineRule="auto"/>
      </w:pPr>
      <w:r>
        <w:separator/>
      </w:r>
    </w:p>
  </w:footnote>
  <w:footnote w:type="continuationSeparator" w:id="0">
    <w:p w14:paraId="2056B394" w14:textId="77777777" w:rsidR="00740E24" w:rsidRDefault="00740E24" w:rsidP="0074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3DA" w14:textId="77777777" w:rsidR="00966E37" w:rsidRDefault="00966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8680" w14:textId="77777777" w:rsidR="00966E37" w:rsidRDefault="00966E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4F72" w14:textId="77777777" w:rsidR="00CB0A86" w:rsidRDefault="00740E24" w:rsidP="00CB0A86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 w:rsidRPr="00ED4CF2">
      <w:rPr>
        <w:rFonts w:ascii="Times New Roman" w:hAnsi="Times New Roman" w:cs="Times New Roman"/>
        <w:sz w:val="20"/>
        <w:szCs w:val="20"/>
        <w:u w:val="single"/>
      </w:rPr>
      <w:t>Załącznik nr 1</w:t>
    </w:r>
  </w:p>
  <w:p w14:paraId="0AD7A797" w14:textId="35AAF201" w:rsidR="00740E24" w:rsidRPr="00CB0A86" w:rsidRDefault="00740E24" w:rsidP="00CB0A86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proofErr w:type="gramStart"/>
    <w:r w:rsidRPr="00ED4CF2">
      <w:rPr>
        <w:rFonts w:ascii="Times New Roman" w:hAnsi="Times New Roman" w:cs="Times New Roman"/>
        <w:sz w:val="20"/>
        <w:szCs w:val="20"/>
      </w:rPr>
      <w:t>do</w:t>
    </w:r>
    <w:proofErr w:type="gramEnd"/>
    <w:r w:rsidRPr="00ED4CF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Zasad</w:t>
    </w:r>
    <w:r w:rsidR="00966E37">
      <w:rPr>
        <w:rFonts w:ascii="Times New Roman" w:hAnsi="Times New Roman" w:cs="Times New Roman"/>
        <w:sz w:val="20"/>
        <w:szCs w:val="20"/>
      </w:rPr>
      <w:t xml:space="preserve"> </w:t>
    </w:r>
    <w:bookmarkStart w:id="0" w:name="_GoBack"/>
    <w:bookmarkEnd w:id="0"/>
    <w:r w:rsidRPr="00ED4CF2">
      <w:rPr>
        <w:rFonts w:ascii="Times New Roman" w:hAnsi="Times New Roman" w:cs="Times New Roman"/>
        <w:sz w:val="20"/>
        <w:szCs w:val="20"/>
      </w:rPr>
      <w:t>pracy zdalnej w Uniwersytecie Komisji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2F"/>
    <w:multiLevelType w:val="hybridMultilevel"/>
    <w:tmpl w:val="BBA0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08A"/>
    <w:multiLevelType w:val="hybridMultilevel"/>
    <w:tmpl w:val="483EC2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196591"/>
    <w:multiLevelType w:val="hybridMultilevel"/>
    <w:tmpl w:val="919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3B4"/>
    <w:multiLevelType w:val="hybridMultilevel"/>
    <w:tmpl w:val="D1483804"/>
    <w:lvl w:ilvl="0" w:tplc="4216D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63427"/>
    <w:multiLevelType w:val="hybridMultilevel"/>
    <w:tmpl w:val="0540E6A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F4C19"/>
    <w:multiLevelType w:val="hybridMultilevel"/>
    <w:tmpl w:val="262CF32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6F7A7C"/>
    <w:multiLevelType w:val="hybridMultilevel"/>
    <w:tmpl w:val="4E20B1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751779"/>
    <w:multiLevelType w:val="hybridMultilevel"/>
    <w:tmpl w:val="8004A9A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BF53919"/>
    <w:multiLevelType w:val="hybridMultilevel"/>
    <w:tmpl w:val="190AE264"/>
    <w:lvl w:ilvl="0" w:tplc="A48E4F5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2754F5"/>
    <w:multiLevelType w:val="hybridMultilevel"/>
    <w:tmpl w:val="833E7A1E"/>
    <w:lvl w:ilvl="0" w:tplc="09B247B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5B1C6E"/>
    <w:multiLevelType w:val="hybridMultilevel"/>
    <w:tmpl w:val="BCAA43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FDF6B7C"/>
    <w:multiLevelType w:val="hybridMultilevel"/>
    <w:tmpl w:val="74B480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2"/>
    <w:rsid w:val="000171D8"/>
    <w:rsid w:val="000C0FCE"/>
    <w:rsid w:val="0011418E"/>
    <w:rsid w:val="001D395D"/>
    <w:rsid w:val="002011E5"/>
    <w:rsid w:val="00280C36"/>
    <w:rsid w:val="002E1DB1"/>
    <w:rsid w:val="00336944"/>
    <w:rsid w:val="003864DF"/>
    <w:rsid w:val="005442DF"/>
    <w:rsid w:val="00580947"/>
    <w:rsid w:val="005C62DD"/>
    <w:rsid w:val="00615E9B"/>
    <w:rsid w:val="006265BF"/>
    <w:rsid w:val="00685980"/>
    <w:rsid w:val="007349EF"/>
    <w:rsid w:val="00740E24"/>
    <w:rsid w:val="00917D2D"/>
    <w:rsid w:val="00966E37"/>
    <w:rsid w:val="00A37B44"/>
    <w:rsid w:val="00A514C9"/>
    <w:rsid w:val="00AB1534"/>
    <w:rsid w:val="00AF0A12"/>
    <w:rsid w:val="00B97BEE"/>
    <w:rsid w:val="00BD2043"/>
    <w:rsid w:val="00CB0A86"/>
    <w:rsid w:val="00ED4CF2"/>
    <w:rsid w:val="00F21F73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06AFDC"/>
  <w15:chartTrackingRefBased/>
  <w15:docId w15:val="{69687CF3-5832-46E2-9C61-88EAED0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D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D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24"/>
  </w:style>
  <w:style w:type="paragraph" w:styleId="Stopka">
    <w:name w:val="footer"/>
    <w:basedOn w:val="Normalny"/>
    <w:link w:val="StopkaZnak"/>
    <w:uiPriority w:val="99"/>
    <w:unhideWhenUsed/>
    <w:rsid w:val="0074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F228-C3E1-4E2B-A443-7D0A472A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5</cp:revision>
  <cp:lastPrinted>2024-01-22T08:48:00Z</cp:lastPrinted>
  <dcterms:created xsi:type="dcterms:W3CDTF">2024-01-16T20:46:00Z</dcterms:created>
  <dcterms:modified xsi:type="dcterms:W3CDTF">2024-02-26T21:13:00Z</dcterms:modified>
</cp:coreProperties>
</file>