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C25E" w14:textId="77777777" w:rsidR="00EF6B3F" w:rsidRDefault="00EF6B3F">
      <w:pPr>
        <w:rPr>
          <w:rFonts w:ascii="Faustina" w:hAnsi="Faustina"/>
        </w:rPr>
      </w:pPr>
    </w:p>
    <w:p w14:paraId="47A26318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PISEMNE ZGŁOSZENIE NARUSZENIA PRAWA W UNIWERSYTECIE KOMISJI EDUKACJI NARODOWEJ W KRAKOWIE</w:t>
      </w:r>
    </w:p>
    <w:p w14:paraId="3BC06C7B" w14:textId="77777777" w:rsidR="00EF6B3F" w:rsidRDefault="00EF6B3F">
      <w:pPr>
        <w:jc w:val="center"/>
        <w:rPr>
          <w:rFonts w:ascii="Faustina" w:hAnsi="Faustina"/>
        </w:rPr>
      </w:pPr>
    </w:p>
    <w:p w14:paraId="600E7F93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Imię i nazwisko, stanowisko służbowe zgłaszającego naruszenie prawa</w:t>
      </w:r>
    </w:p>
    <w:p w14:paraId="274122E4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08E43B4E" w14:textId="092B8BEF" w:rsidR="00EF6B3F" w:rsidRDefault="00213CEE">
      <w:pPr>
        <w:jc w:val="center"/>
        <w:rPr>
          <w:rFonts w:ascii="Faustina" w:hAnsi="Faustina"/>
        </w:rPr>
      </w:pPr>
      <w:r>
        <w:rPr>
          <w:rFonts w:ascii="Faustina" w:hAnsi="Faustina"/>
        </w:rPr>
        <w:t>E</w:t>
      </w:r>
      <w:r w:rsidR="003250E6">
        <w:rPr>
          <w:rFonts w:ascii="Faustina" w:hAnsi="Faustina"/>
        </w:rPr>
        <w:t>-mail</w:t>
      </w:r>
      <w:r w:rsidR="003836BD">
        <w:rPr>
          <w:rFonts w:ascii="Faustina" w:hAnsi="Faustina"/>
        </w:rPr>
        <w:t xml:space="preserve"> oraz</w:t>
      </w:r>
      <w:r w:rsidR="003250E6">
        <w:rPr>
          <w:rFonts w:ascii="Faustina" w:hAnsi="Faustina"/>
        </w:rPr>
        <w:t xml:space="preserve"> adres korespondencyjny </w:t>
      </w:r>
    </w:p>
    <w:p w14:paraId="36C3D4D6" w14:textId="4BF729CD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</w:t>
      </w:r>
    </w:p>
    <w:p w14:paraId="11C8E3BF" w14:textId="77777777" w:rsidR="00EF6B3F" w:rsidRDefault="003250E6">
      <w:r>
        <w:rPr>
          <w:rFonts w:ascii="Faustina" w:hAnsi="Faustina"/>
        </w:rPr>
        <w:t xml:space="preserve">Wyrażam zgodę na ujawnienie moich danych osobowych: </w:t>
      </w:r>
      <w:r>
        <w:rPr>
          <w:rFonts w:ascii="Times New Roman" w:hAnsi="Times New Roman"/>
        </w:rPr>
        <w:t>□</w:t>
      </w:r>
      <w:r>
        <w:rPr>
          <w:rFonts w:ascii="Faustina" w:hAnsi="Faustina"/>
        </w:rPr>
        <w:t xml:space="preserve"> TAK </w:t>
      </w:r>
      <w:r>
        <w:rPr>
          <w:rFonts w:ascii="Times New Roman" w:hAnsi="Times New Roman"/>
        </w:rPr>
        <w:t>□</w:t>
      </w:r>
      <w:r>
        <w:rPr>
          <w:rFonts w:ascii="Faustina" w:hAnsi="Faustina"/>
        </w:rPr>
        <w:t xml:space="preserve"> NIE</w:t>
      </w:r>
    </w:p>
    <w:p w14:paraId="62D5CD3C" w14:textId="77777777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Imię i nazwisko osoby, której dotyczy zgłoszenie:</w:t>
      </w:r>
    </w:p>
    <w:p w14:paraId="3F2F4F23" w14:textId="640B8D7D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</w:t>
      </w:r>
    </w:p>
    <w:p w14:paraId="14FBD17A" w14:textId="7B822CA1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Opis zdarzenia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 xml:space="preserve">: </w:t>
      </w:r>
    </w:p>
    <w:p w14:paraId="1B9FEE0B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17BE2BA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8B5E564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31FA9551" w14:textId="77777777" w:rsidR="00EF6B3F" w:rsidRDefault="00EF6B3F">
      <w:pPr>
        <w:rPr>
          <w:rFonts w:ascii="Faustina" w:hAnsi="Faustina"/>
        </w:rPr>
      </w:pPr>
    </w:p>
    <w:p w14:paraId="753F0EFA" w14:textId="65C31C35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Dowody i/lub okoliczności, które mogą służyć weryfikacji zgłoszenia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>:</w:t>
      </w:r>
    </w:p>
    <w:p w14:paraId="0F2E82C3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065B22B9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714FC94D" w14:textId="091E0841" w:rsidR="00EF6B3F" w:rsidRDefault="003250E6">
      <w:pPr>
        <w:jc w:val="center"/>
        <w:rPr>
          <w:rFonts w:ascii="Faustina" w:hAnsi="Faustina"/>
        </w:rPr>
      </w:pPr>
      <w:r>
        <w:rPr>
          <w:rFonts w:ascii="Faustina" w:hAnsi="Faustina"/>
        </w:rPr>
        <w:t>Inne informacje, które zgłaszający uzna za istotne w sprawie</w:t>
      </w:r>
      <w:r w:rsidR="0038672F">
        <w:rPr>
          <w:rFonts w:ascii="Faustina" w:hAnsi="Faustina"/>
        </w:rPr>
        <w:t>*</w:t>
      </w:r>
      <w:r>
        <w:rPr>
          <w:rFonts w:ascii="Faustina" w:hAnsi="Faustina"/>
        </w:rPr>
        <w:t>:</w:t>
      </w:r>
    </w:p>
    <w:p w14:paraId="1CEA94B9" w14:textId="77777777" w:rsidR="00EF6B3F" w:rsidRDefault="003250E6">
      <w:pPr>
        <w:rPr>
          <w:rFonts w:ascii="Faustina" w:hAnsi="Faustina"/>
        </w:rPr>
      </w:pPr>
      <w:r>
        <w:rPr>
          <w:rFonts w:ascii="Faustina" w:hAnsi="Faustina"/>
        </w:rPr>
        <w:t>…………………………………………………………………………………………………………………………………………………………………………………………………….…</w:t>
      </w:r>
    </w:p>
    <w:p w14:paraId="6E583986" w14:textId="571B936F" w:rsidR="00EF6B3F" w:rsidRDefault="00EF6B3F">
      <w:pPr>
        <w:rPr>
          <w:rFonts w:ascii="Faustina" w:hAnsi="Faustina"/>
        </w:rPr>
      </w:pPr>
    </w:p>
    <w:p w14:paraId="49A3ABFC" w14:textId="77777777" w:rsidR="00EF6B3F" w:rsidRDefault="00EF6B3F">
      <w:pPr>
        <w:ind w:left="5529"/>
        <w:rPr>
          <w:rFonts w:ascii="Faustina" w:hAnsi="Faustina"/>
        </w:rPr>
      </w:pPr>
    </w:p>
    <w:p w14:paraId="2709C860" w14:textId="13B6C57E" w:rsidR="00EF6B3F" w:rsidRDefault="003250E6" w:rsidP="0038672F">
      <w:pPr>
        <w:ind w:left="4112" w:firstLine="708"/>
        <w:rPr>
          <w:rFonts w:ascii="Faustina" w:hAnsi="Faustina"/>
        </w:rPr>
      </w:pPr>
      <w:r>
        <w:rPr>
          <w:rFonts w:ascii="Faustina" w:hAnsi="Faustina"/>
        </w:rPr>
        <w:t>…………………..............</w:t>
      </w:r>
      <w:r w:rsidR="0038672F">
        <w:rPr>
          <w:rFonts w:ascii="Faustina" w:hAnsi="Faustina"/>
        </w:rPr>
        <w:t>......................</w:t>
      </w:r>
    </w:p>
    <w:p w14:paraId="3D58DEF2" w14:textId="3BFD0CDB" w:rsidR="00EF6B3F" w:rsidRDefault="003250E6">
      <w:pPr>
        <w:ind w:left="4820"/>
        <w:rPr>
          <w:rFonts w:ascii="Faustina" w:hAnsi="Faustina"/>
        </w:rPr>
      </w:pPr>
      <w:r>
        <w:rPr>
          <w:rFonts w:ascii="Faustina" w:hAnsi="Faustina"/>
        </w:rPr>
        <w:t xml:space="preserve"> (</w:t>
      </w:r>
      <w:r w:rsidR="0038672F">
        <w:rPr>
          <w:rFonts w:ascii="Faustina" w:hAnsi="Faustina"/>
        </w:rPr>
        <w:t xml:space="preserve">data i </w:t>
      </w:r>
      <w:r>
        <w:rPr>
          <w:rFonts w:ascii="Faustina" w:hAnsi="Faustina"/>
        </w:rPr>
        <w:t>podpis osoby zgłaszającej naruszenie prawa)</w:t>
      </w:r>
    </w:p>
    <w:p w14:paraId="3D1658CB" w14:textId="018B8CF7" w:rsidR="0038672F" w:rsidRDefault="0038672F" w:rsidP="0038672F">
      <w:pPr>
        <w:rPr>
          <w:rFonts w:ascii="Faustina" w:hAnsi="Faustina"/>
        </w:rPr>
      </w:pPr>
    </w:p>
    <w:p w14:paraId="61AB89C3" w14:textId="6A47890B" w:rsidR="0038672F" w:rsidRPr="00F10694" w:rsidRDefault="0038672F" w:rsidP="0038672F">
      <w:pPr>
        <w:jc w:val="both"/>
        <w:rPr>
          <w:rFonts w:ascii="Faustina" w:hAnsi="Faustina"/>
        </w:rPr>
      </w:pPr>
      <w:r w:rsidRPr="00F10694">
        <w:rPr>
          <w:rFonts w:ascii="Faustina" w:hAnsi="Faustina"/>
        </w:rPr>
        <w:t>*W przypadku, kiedy informacje, które zgłaszający chce podać, nie mieszczą się na niniejszym formularzu, mogą zostać uzupełnione w dodatkowym piśmie. Pismo takie powinno zawierać informację, iż jest to uzupełnienie niniejszego załącznika oraz być opatrzone pod treścią pisma, datą i podpisem osoby zgłaszającej naruszenie prawa.</w:t>
      </w:r>
    </w:p>
    <w:sectPr w:rsidR="0038672F" w:rsidRPr="00F10694" w:rsidSect="0038672F">
      <w:head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B423A" w14:textId="77777777" w:rsidR="003250E6" w:rsidRDefault="003250E6">
      <w:pPr>
        <w:spacing w:after="0" w:line="240" w:lineRule="auto"/>
      </w:pPr>
      <w:r>
        <w:separator/>
      </w:r>
    </w:p>
  </w:endnote>
  <w:endnote w:type="continuationSeparator" w:id="0">
    <w:p w14:paraId="5C9AE514" w14:textId="77777777" w:rsidR="003250E6" w:rsidRDefault="0032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ustina">
    <w:altName w:val="Times New Roman"/>
    <w:panose1 w:val="00000000000000000000"/>
    <w:charset w:val="EE"/>
    <w:family w:val="auto"/>
    <w:pitch w:val="variable"/>
    <w:sig w:usb0="A00000FF" w:usb1="5001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61FA" w14:textId="77777777" w:rsidR="003250E6" w:rsidRDefault="003250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EBE1B1" w14:textId="77777777" w:rsidR="003250E6" w:rsidRDefault="0032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9096C" w14:textId="7A24AEAC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>Załącznik nr 1 do Procedury zgł</w:t>
    </w:r>
    <w:r w:rsidR="00903950">
      <w:rPr>
        <w:rFonts w:ascii="Faustina" w:hAnsi="Faustina"/>
        <w:sz w:val="18"/>
        <w:szCs w:val="18"/>
      </w:rPr>
      <w:t>oszeń zewnętrznych</w:t>
    </w:r>
    <w:r>
      <w:rPr>
        <w:rFonts w:ascii="Faustina" w:hAnsi="Faustina"/>
        <w:sz w:val="18"/>
        <w:szCs w:val="18"/>
      </w:rPr>
      <w:t xml:space="preserve"> naruszeń </w:t>
    </w:r>
  </w:p>
  <w:p w14:paraId="6A9B515E" w14:textId="77777777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 xml:space="preserve">prawa i ochrony sygnalistów w Uniwersytecie </w:t>
    </w:r>
  </w:p>
  <w:p w14:paraId="638D7AE2" w14:textId="77777777" w:rsidR="003250E6" w:rsidRDefault="003250E6">
    <w:pPr>
      <w:pStyle w:val="Nagwek"/>
      <w:jc w:val="right"/>
      <w:rPr>
        <w:rFonts w:ascii="Faustina" w:hAnsi="Faustina"/>
        <w:sz w:val="18"/>
        <w:szCs w:val="18"/>
      </w:rPr>
    </w:pPr>
    <w:r>
      <w:rPr>
        <w:rFonts w:ascii="Faustina" w:hAnsi="Faustina"/>
        <w:sz w:val="18"/>
        <w:szCs w:val="18"/>
      </w:rPr>
      <w:t>Komisji Edukacji Narodowej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29A"/>
    <w:multiLevelType w:val="hybridMultilevel"/>
    <w:tmpl w:val="D08290A6"/>
    <w:lvl w:ilvl="0" w:tplc="9FB21388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0325"/>
    <w:multiLevelType w:val="hybridMultilevel"/>
    <w:tmpl w:val="4F107792"/>
    <w:lvl w:ilvl="0" w:tplc="F5B4A81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2271">
    <w:abstractNumId w:val="0"/>
  </w:num>
  <w:num w:numId="2" w16cid:durableId="3008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3F"/>
    <w:rsid w:val="0003616B"/>
    <w:rsid w:val="00187AAE"/>
    <w:rsid w:val="00213CEE"/>
    <w:rsid w:val="002D3379"/>
    <w:rsid w:val="003250E6"/>
    <w:rsid w:val="003836BD"/>
    <w:rsid w:val="0038672F"/>
    <w:rsid w:val="003C7333"/>
    <w:rsid w:val="004B43E3"/>
    <w:rsid w:val="00903950"/>
    <w:rsid w:val="00E37ACB"/>
    <w:rsid w:val="00EF6B3F"/>
    <w:rsid w:val="00F10694"/>
    <w:rsid w:val="00F6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07A"/>
  <w15:docId w15:val="{93CAAE6E-DCD1-460B-883B-0E75FD7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Barwa</dc:creator>
  <dc:description/>
  <cp:lastModifiedBy>Agnieszka Barwa</cp:lastModifiedBy>
  <cp:revision>4</cp:revision>
  <dcterms:created xsi:type="dcterms:W3CDTF">2025-04-28T12:16:00Z</dcterms:created>
  <dcterms:modified xsi:type="dcterms:W3CDTF">2025-04-28T12:34:00Z</dcterms:modified>
</cp:coreProperties>
</file>