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E69D" w14:textId="77777777" w:rsidR="00AA0527" w:rsidRDefault="00AA0527" w:rsidP="00AA05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E9E968" w14:textId="77777777" w:rsidR="00AA0527" w:rsidRPr="00E85316" w:rsidRDefault="00AA0527" w:rsidP="00AA0527">
      <w:pPr>
        <w:jc w:val="center"/>
        <w:rPr>
          <w:rFonts w:ascii="Times New Roman" w:hAnsi="Times New Roman"/>
          <w:b/>
          <w:sz w:val="28"/>
        </w:rPr>
      </w:pPr>
      <w:r w:rsidRPr="00E85316">
        <w:rPr>
          <w:rFonts w:ascii="Times New Roman" w:hAnsi="Times New Roman"/>
          <w:b/>
          <w:sz w:val="28"/>
        </w:rPr>
        <w:t xml:space="preserve">Imienny wykaz osób proponowanych do realizacji </w:t>
      </w:r>
      <w:r>
        <w:rPr>
          <w:rFonts w:ascii="Times New Roman" w:hAnsi="Times New Roman"/>
          <w:b/>
          <w:sz w:val="28"/>
        </w:rPr>
        <w:t xml:space="preserve">zajęć na </w:t>
      </w:r>
      <w:r w:rsidRPr="00E85316">
        <w:rPr>
          <w:rFonts w:ascii="Times New Roman" w:hAnsi="Times New Roman"/>
          <w:b/>
          <w:sz w:val="28"/>
        </w:rPr>
        <w:t>wnioskowan</w:t>
      </w:r>
      <w:r>
        <w:rPr>
          <w:rFonts w:ascii="Times New Roman" w:hAnsi="Times New Roman"/>
          <w:b/>
          <w:sz w:val="28"/>
        </w:rPr>
        <w:t>ym</w:t>
      </w:r>
      <w:r w:rsidRPr="00E85316">
        <w:rPr>
          <w:rFonts w:ascii="Times New Roman" w:hAnsi="Times New Roman"/>
          <w:b/>
          <w:sz w:val="28"/>
        </w:rPr>
        <w:t xml:space="preserve"> kierunku 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024"/>
        <w:gridCol w:w="1818"/>
        <w:gridCol w:w="1164"/>
        <w:gridCol w:w="1194"/>
        <w:gridCol w:w="1273"/>
        <w:gridCol w:w="1203"/>
        <w:gridCol w:w="1185"/>
        <w:gridCol w:w="1087"/>
        <w:gridCol w:w="1912"/>
      </w:tblGrid>
      <w:tr w:rsidR="00AA0527" w:rsidRPr="00E85316" w14:paraId="5FB83690" w14:textId="77777777" w:rsidTr="00C27AA8">
        <w:tc>
          <w:tcPr>
            <w:tcW w:w="575" w:type="dxa"/>
            <w:vAlign w:val="center"/>
          </w:tcPr>
          <w:p w14:paraId="19AC027E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024" w:type="dxa"/>
            <w:vAlign w:val="center"/>
          </w:tcPr>
          <w:p w14:paraId="76E848BA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Tytuł, stopień, tytuł zawodowy</w:t>
            </w:r>
          </w:p>
        </w:tc>
        <w:tc>
          <w:tcPr>
            <w:tcW w:w="1818" w:type="dxa"/>
            <w:vAlign w:val="center"/>
          </w:tcPr>
          <w:p w14:paraId="483B072C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Imię i nazwisko prowadzącego zajęcia</w:t>
            </w:r>
          </w:p>
        </w:tc>
        <w:tc>
          <w:tcPr>
            <w:tcW w:w="1164" w:type="dxa"/>
            <w:vAlign w:val="center"/>
          </w:tcPr>
          <w:p w14:paraId="1B8F09B7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Dziedzina /dziedziny nauki</w:t>
            </w:r>
          </w:p>
        </w:tc>
        <w:tc>
          <w:tcPr>
            <w:tcW w:w="1194" w:type="dxa"/>
            <w:vAlign w:val="center"/>
          </w:tcPr>
          <w:p w14:paraId="59746614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Dyscyplina /dyscypliny nauki</w:t>
            </w:r>
          </w:p>
        </w:tc>
        <w:tc>
          <w:tcPr>
            <w:tcW w:w="1273" w:type="dxa"/>
            <w:vAlign w:val="center"/>
          </w:tcPr>
          <w:p w14:paraId="617CFABC" w14:textId="4C783DAF" w:rsidR="00AA0527" w:rsidRPr="00FE23E9" w:rsidRDefault="00D543E2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Nazwa i rodzaj prowadzonego kursu</w:t>
            </w:r>
          </w:p>
        </w:tc>
        <w:tc>
          <w:tcPr>
            <w:tcW w:w="988" w:type="dxa"/>
            <w:vAlign w:val="center"/>
          </w:tcPr>
          <w:p w14:paraId="12ABE69A" w14:textId="083EE119" w:rsidR="00AA0527" w:rsidRPr="00FE23E9" w:rsidRDefault="00D543E2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Liczba przydzielonych godzin w ramach kursu</w:t>
            </w:r>
          </w:p>
        </w:tc>
        <w:tc>
          <w:tcPr>
            <w:tcW w:w="990" w:type="dxa"/>
            <w:vAlign w:val="center"/>
          </w:tcPr>
          <w:p w14:paraId="67BA4F6D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Wymiar prowadzonych zajęć dydaktycznych kształtujących umiejętności dydaktyczne (profil praktyczny) lub zajęć zw. z prowadzoną w Uczelni działalnością naukową (profil ogólnoakad.)</w:t>
            </w:r>
          </w:p>
        </w:tc>
        <w:tc>
          <w:tcPr>
            <w:tcW w:w="981" w:type="dxa"/>
            <w:vAlign w:val="center"/>
          </w:tcPr>
          <w:p w14:paraId="7185EC40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Forma zatrudnienia*</w:t>
            </w:r>
          </w:p>
        </w:tc>
        <w:tc>
          <w:tcPr>
            <w:tcW w:w="1912" w:type="dxa"/>
            <w:vAlign w:val="center"/>
          </w:tcPr>
          <w:p w14:paraId="39C5436B" w14:textId="77777777" w:rsidR="00AA0527" w:rsidRPr="00FE23E9" w:rsidRDefault="00AA0527" w:rsidP="00C27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3E9">
              <w:rPr>
                <w:rFonts w:ascii="Times New Roman" w:hAnsi="Times New Roman"/>
                <w:sz w:val="16"/>
                <w:szCs w:val="16"/>
              </w:rPr>
              <w:t>Czy podstawowe miejsce pracy (TAK/NIE)</w:t>
            </w:r>
          </w:p>
        </w:tc>
      </w:tr>
      <w:tr w:rsidR="00AA0527" w:rsidRPr="00E85316" w14:paraId="65FA7554" w14:textId="77777777" w:rsidTr="00C27AA8">
        <w:tc>
          <w:tcPr>
            <w:tcW w:w="575" w:type="dxa"/>
          </w:tcPr>
          <w:p w14:paraId="3912123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0551DB5E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305963A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705050C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5438106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05DB048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3E49B49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2CA0EC6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3499069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6D9E1E3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53613EFE" w14:textId="77777777" w:rsidTr="00C27AA8">
        <w:tc>
          <w:tcPr>
            <w:tcW w:w="575" w:type="dxa"/>
          </w:tcPr>
          <w:p w14:paraId="547404D6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01EA601C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1775C7E6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1C827F1A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5552C9EF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6419A638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470AAEB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7FDDDD2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7D79005E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26101E25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22A0BE00" w14:textId="77777777" w:rsidTr="00C27AA8">
        <w:tc>
          <w:tcPr>
            <w:tcW w:w="575" w:type="dxa"/>
          </w:tcPr>
          <w:p w14:paraId="54BA700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0F68FA57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495892C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6602C3F6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1324AA0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009AC8F3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4D1BCAEC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3E44A5D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6A9BE45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79934A9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60DECF2F" w14:textId="77777777" w:rsidTr="00C27AA8">
        <w:tc>
          <w:tcPr>
            <w:tcW w:w="575" w:type="dxa"/>
          </w:tcPr>
          <w:p w14:paraId="0BA5BC5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70368A13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775BF78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1E3312C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2863A945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12617B2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40BE851F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6805DD1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43FE90BE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1803B26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1078B396" w14:textId="77777777" w:rsidTr="00C27AA8">
        <w:tc>
          <w:tcPr>
            <w:tcW w:w="575" w:type="dxa"/>
          </w:tcPr>
          <w:p w14:paraId="5EBF34C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6857EBE3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1001558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1E3A213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3719DFC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76AB8F9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2EB1799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69916925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0A7B967F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424948C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442A9AD9" w14:textId="77777777" w:rsidTr="00C27AA8">
        <w:tc>
          <w:tcPr>
            <w:tcW w:w="575" w:type="dxa"/>
          </w:tcPr>
          <w:p w14:paraId="018E401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493C4CA0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2954736A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27DC6DEB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4E71A3FE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78AD1605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2332BA5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6C23BDF9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323BEAE6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3FAF53B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A0527" w:rsidRPr="00E85316" w14:paraId="0FDE1200" w14:textId="77777777" w:rsidTr="00C27AA8">
        <w:tc>
          <w:tcPr>
            <w:tcW w:w="575" w:type="dxa"/>
          </w:tcPr>
          <w:p w14:paraId="31833FBD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</w:tcPr>
          <w:p w14:paraId="13310563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18" w:type="dxa"/>
          </w:tcPr>
          <w:p w14:paraId="5AA864A1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64" w:type="dxa"/>
          </w:tcPr>
          <w:p w14:paraId="09296123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94" w:type="dxa"/>
          </w:tcPr>
          <w:p w14:paraId="13803DBB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3" w:type="dxa"/>
          </w:tcPr>
          <w:p w14:paraId="39CCE362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8" w:type="dxa"/>
          </w:tcPr>
          <w:p w14:paraId="043C0624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0" w:type="dxa"/>
          </w:tcPr>
          <w:p w14:paraId="0DC436E6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1" w:type="dxa"/>
          </w:tcPr>
          <w:p w14:paraId="3B7AC24A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2" w:type="dxa"/>
          </w:tcPr>
          <w:p w14:paraId="6F7C5537" w14:textId="77777777" w:rsidR="00AA0527" w:rsidRPr="00E85316" w:rsidRDefault="00AA0527" w:rsidP="00C27AA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6EBCEE4" w14:textId="7AD7C96A" w:rsidR="003572C5" w:rsidRDefault="00612EB6" w:rsidP="00612EB6">
      <w:r w:rsidRPr="00612EB6">
        <w:rPr>
          <w:rFonts w:ascii="Times New Roman" w:hAnsi="Times New Roman"/>
          <w:sz w:val="20"/>
          <w:szCs w:val="20"/>
        </w:rPr>
        <w:t xml:space="preserve"> * umowa pełny etat, pół etatu, umowa cywilnoprawna (zlecenie, o dzieło)</w:t>
      </w:r>
    </w:p>
    <w:sectPr w:rsidR="003572C5" w:rsidSect="00AA0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9854" w14:textId="77777777" w:rsidR="00133D21" w:rsidRDefault="00133D21" w:rsidP="0010040B">
      <w:pPr>
        <w:spacing w:after="0" w:line="240" w:lineRule="auto"/>
      </w:pPr>
      <w:r>
        <w:separator/>
      </w:r>
    </w:p>
  </w:endnote>
  <w:endnote w:type="continuationSeparator" w:id="0">
    <w:p w14:paraId="475E8510" w14:textId="77777777" w:rsidR="00133D21" w:rsidRDefault="00133D21" w:rsidP="0010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232B" w14:textId="77777777" w:rsidR="00A45C05" w:rsidRDefault="00A45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A845" w14:textId="77777777" w:rsidR="00A45C05" w:rsidRDefault="00A45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8A5" w14:textId="77777777" w:rsidR="00A45C05" w:rsidRDefault="00A45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2967" w14:textId="77777777" w:rsidR="00133D21" w:rsidRDefault="00133D21" w:rsidP="0010040B">
      <w:pPr>
        <w:spacing w:after="0" w:line="240" w:lineRule="auto"/>
      </w:pPr>
      <w:r>
        <w:separator/>
      </w:r>
    </w:p>
  </w:footnote>
  <w:footnote w:type="continuationSeparator" w:id="0">
    <w:p w14:paraId="779E3E11" w14:textId="77777777" w:rsidR="00133D21" w:rsidRDefault="00133D21" w:rsidP="0010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D797" w14:textId="77777777" w:rsidR="00A45C05" w:rsidRDefault="00A45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4A07" w14:textId="798D8005" w:rsidR="00C63823" w:rsidRPr="004C3143" w:rsidRDefault="0010040B" w:rsidP="00C63823">
    <w:pPr>
      <w:pStyle w:val="Nagwek"/>
      <w:jc w:val="right"/>
      <w:rPr>
        <w:rFonts w:ascii="Faustina" w:eastAsia="Times New Roman" w:hAnsi="Faustina"/>
        <w:sz w:val="18"/>
        <w:szCs w:val="18"/>
        <w:lang w:eastAsia="pl-PL"/>
      </w:rPr>
    </w:pPr>
    <w:r>
      <w:tab/>
    </w:r>
    <w:r w:rsidR="00C63823" w:rsidRPr="00C63823">
      <w:rPr>
        <w:rFonts w:ascii="Faustina" w:eastAsia="Times New Roman" w:hAnsi="Faustina"/>
        <w:sz w:val="18"/>
        <w:szCs w:val="18"/>
        <w:lang w:eastAsia="pl-PL"/>
      </w:rPr>
      <w:t xml:space="preserve">Załącznik nr </w:t>
    </w:r>
    <w:r w:rsidR="00C63823">
      <w:rPr>
        <w:rFonts w:ascii="Faustina" w:eastAsia="Times New Roman" w:hAnsi="Faustina"/>
        <w:sz w:val="18"/>
        <w:szCs w:val="18"/>
        <w:lang w:eastAsia="pl-PL"/>
      </w:rPr>
      <w:t>7</w:t>
    </w:r>
    <w:r w:rsidR="00C63823" w:rsidRPr="00C63823">
      <w:rPr>
        <w:rFonts w:ascii="Faustina" w:eastAsia="Times New Roman" w:hAnsi="Faustina"/>
        <w:sz w:val="18"/>
        <w:szCs w:val="18"/>
        <w:lang w:eastAsia="pl-PL"/>
      </w:rPr>
      <w:t xml:space="preserve"> do zarządzenia </w:t>
    </w:r>
    <w:r w:rsidR="00C63823" w:rsidRPr="004C3143">
      <w:rPr>
        <w:rFonts w:ascii="Faustina" w:eastAsia="Times New Roman" w:hAnsi="Faustina"/>
        <w:sz w:val="18"/>
        <w:szCs w:val="18"/>
        <w:lang w:eastAsia="pl-PL"/>
      </w:rPr>
      <w:t>Rektora nr R.Z.0211.</w:t>
    </w:r>
    <w:r w:rsidR="004C3143" w:rsidRPr="004C3143">
      <w:rPr>
        <w:rFonts w:ascii="Faustina" w:eastAsia="Times New Roman" w:hAnsi="Faustina"/>
        <w:sz w:val="18"/>
        <w:szCs w:val="18"/>
        <w:lang w:eastAsia="pl-PL"/>
      </w:rPr>
      <w:t>29</w:t>
    </w:r>
    <w:r w:rsidR="00C63823" w:rsidRPr="004C3143">
      <w:rPr>
        <w:rFonts w:ascii="Faustina" w:eastAsia="Times New Roman" w:hAnsi="Faustina"/>
        <w:sz w:val="18"/>
        <w:szCs w:val="18"/>
        <w:lang w:eastAsia="pl-PL"/>
      </w:rPr>
      <w:t>.2026</w:t>
    </w:r>
  </w:p>
  <w:p w14:paraId="562E73F0" w14:textId="69E2D857" w:rsidR="0010040B" w:rsidRPr="0010040B" w:rsidRDefault="0010040B" w:rsidP="0010040B">
    <w:pPr>
      <w:pStyle w:val="Nagwek"/>
      <w:jc w:val="right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2E0C" w14:textId="77777777" w:rsidR="00A45C05" w:rsidRDefault="00A4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2A0"/>
    <w:multiLevelType w:val="hybridMultilevel"/>
    <w:tmpl w:val="C638D6A4"/>
    <w:lvl w:ilvl="0" w:tplc="F90036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27"/>
    <w:rsid w:val="0010040B"/>
    <w:rsid w:val="00133D21"/>
    <w:rsid w:val="00162772"/>
    <w:rsid w:val="00254713"/>
    <w:rsid w:val="002B547D"/>
    <w:rsid w:val="003572C5"/>
    <w:rsid w:val="00380148"/>
    <w:rsid w:val="003C55E6"/>
    <w:rsid w:val="004C3143"/>
    <w:rsid w:val="00612EB6"/>
    <w:rsid w:val="0067442A"/>
    <w:rsid w:val="00696CA0"/>
    <w:rsid w:val="006D7A39"/>
    <w:rsid w:val="00771770"/>
    <w:rsid w:val="009C05DB"/>
    <w:rsid w:val="00A45C05"/>
    <w:rsid w:val="00AA0527"/>
    <w:rsid w:val="00AF5DFB"/>
    <w:rsid w:val="00B526A4"/>
    <w:rsid w:val="00BE210B"/>
    <w:rsid w:val="00C63823"/>
    <w:rsid w:val="00D543E2"/>
    <w:rsid w:val="00EB1DBA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1ACD"/>
  <w15:chartTrackingRefBased/>
  <w15:docId w15:val="{60207D84-B842-407B-9B51-0B82A6F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4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0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4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40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40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2EB6"/>
    <w:pPr>
      <w:ind w:left="720"/>
      <w:contextualSpacing/>
    </w:pPr>
  </w:style>
  <w:style w:type="paragraph" w:styleId="Poprawka">
    <w:name w:val="Revision"/>
    <w:hidden/>
    <w:uiPriority w:val="99"/>
    <w:semiHidden/>
    <w:rsid w:val="001627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Małozięć</dc:creator>
  <cp:keywords/>
  <dc:description/>
  <cp:lastModifiedBy>Agnieszka Barwa</cp:lastModifiedBy>
  <cp:revision>14</cp:revision>
  <dcterms:created xsi:type="dcterms:W3CDTF">2022-09-22T12:45:00Z</dcterms:created>
  <dcterms:modified xsi:type="dcterms:W3CDTF">2026-05-05T05:52:00Z</dcterms:modified>
</cp:coreProperties>
</file>