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6DCA" w14:textId="77777777" w:rsidR="00BD613A" w:rsidRPr="00E81F79" w:rsidRDefault="00BD613A" w:rsidP="00BD613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sz w:val="20"/>
          <w:szCs w:val="20"/>
          <w:lang w:eastAsia="pl-PL"/>
        </w:rPr>
      </w:pPr>
      <w:r w:rsidRPr="00E81F79">
        <w:rPr>
          <w:rFonts w:ascii="Faustina" w:eastAsia="Times New Roman" w:hAnsi="Faustina" w:cs="Arial"/>
          <w:sz w:val="20"/>
          <w:szCs w:val="20"/>
          <w:lang w:eastAsia="pl-PL"/>
        </w:rPr>
        <w:t xml:space="preserve">Załącznik nr </w:t>
      </w:r>
      <w:r>
        <w:rPr>
          <w:rFonts w:ascii="Faustina" w:eastAsia="Times New Roman" w:hAnsi="Faustina" w:cs="Arial"/>
          <w:sz w:val="20"/>
          <w:szCs w:val="20"/>
          <w:lang w:eastAsia="pl-PL"/>
        </w:rPr>
        <w:t>6</w:t>
      </w:r>
      <w:r w:rsidRPr="00E81F79">
        <w:rPr>
          <w:rFonts w:ascii="Faustina" w:eastAsia="Times New Roman" w:hAnsi="Faustina" w:cs="Arial"/>
          <w:sz w:val="20"/>
          <w:szCs w:val="20"/>
          <w:lang w:eastAsia="pl-PL"/>
        </w:rPr>
        <w:t xml:space="preserve"> do Procedury realizacji projektów w ramach Akcji 2 – Partnerstwa na rzecz współpracy programu Erasmus+ w Uniwersytecie Komisji Edukacji Narodowej w Krakowie</w:t>
      </w:r>
    </w:p>
    <w:p w14:paraId="1332D844" w14:textId="77777777" w:rsidR="00BD613A" w:rsidRDefault="00BD613A" w:rsidP="000B26E0">
      <w:pPr>
        <w:ind w:right="172" w:firstLine="708"/>
        <w:jc w:val="both"/>
        <w:rPr>
          <w:rFonts w:ascii="Faustina" w:hAnsi="Faustina" w:cs="Times New Roman"/>
          <w:b/>
          <w:bCs/>
          <w:sz w:val="24"/>
          <w:szCs w:val="24"/>
        </w:rPr>
      </w:pPr>
    </w:p>
    <w:p w14:paraId="7F79461F" w14:textId="2A477A7D" w:rsidR="00A44F15" w:rsidRPr="001342A0" w:rsidRDefault="00A44F15" w:rsidP="00D60145">
      <w:pPr>
        <w:ind w:right="172"/>
        <w:jc w:val="center"/>
        <w:rPr>
          <w:rFonts w:ascii="Faustina" w:hAnsi="Faustina" w:cs="Times New Roman"/>
          <w:b/>
          <w:bCs/>
          <w:sz w:val="24"/>
          <w:szCs w:val="24"/>
        </w:rPr>
      </w:pPr>
      <w:r w:rsidRPr="001342A0">
        <w:rPr>
          <w:rFonts w:ascii="Faustina" w:hAnsi="Faustina" w:cs="Times New Roman"/>
          <w:b/>
          <w:bCs/>
          <w:sz w:val="24"/>
          <w:szCs w:val="24"/>
        </w:rPr>
        <w:t>Wzór sprawozdania Partnera z realizacji zadań w projekcie programu Erasmus+</w:t>
      </w:r>
    </w:p>
    <w:p w14:paraId="699DEBFE" w14:textId="77777777" w:rsidR="00A44F15" w:rsidRPr="001A7A04" w:rsidRDefault="00A44F15" w:rsidP="001342A0">
      <w:pPr>
        <w:ind w:right="172"/>
        <w:rPr>
          <w:rFonts w:ascii="Faustina" w:hAnsi="Faustina" w:cs="Times New Roman"/>
          <w:b/>
          <w:bCs/>
        </w:rPr>
      </w:pPr>
    </w:p>
    <w:p w14:paraId="6A84224C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I. Informacje podstawowe</w:t>
      </w:r>
    </w:p>
    <w:p w14:paraId="6A24B45E" w14:textId="42C013EA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 xml:space="preserve">Nazwa </w:t>
      </w:r>
      <w:r w:rsidR="006C3538" w:rsidRPr="001A7A04">
        <w:rPr>
          <w:rFonts w:ascii="Faustina" w:hAnsi="Faustina" w:cs="Times New Roman"/>
        </w:rPr>
        <w:t>projektu: ...................................................................................................................................</w:t>
      </w:r>
    </w:p>
    <w:p w14:paraId="1D287688" w14:textId="4206FAB0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Numer projektu: ..................................................................................................................................</w:t>
      </w:r>
    </w:p>
    <w:p w14:paraId="345806F7" w14:textId="255ED465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Program / Akcja: ..................................................................................................................................</w:t>
      </w:r>
    </w:p>
    <w:p w14:paraId="300FF71E" w14:textId="66064B20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Okres sprawozdawczy: od ....................................................... do .......................................................</w:t>
      </w:r>
    </w:p>
    <w:p w14:paraId="6F87F504" w14:textId="1618FF9A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 xml:space="preserve">Partner projektu (nazwa </w:t>
      </w:r>
      <w:r w:rsidR="006C3538" w:rsidRPr="001A7A04">
        <w:rPr>
          <w:rFonts w:ascii="Faustina" w:hAnsi="Faustina" w:cs="Times New Roman"/>
        </w:rPr>
        <w:t>instytucji) .......................................................................................................</w:t>
      </w:r>
    </w:p>
    <w:p w14:paraId="4DCF805B" w14:textId="6FBA8055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Osoba sporządzająca sprawozdanie.......................................................................................................</w:t>
      </w:r>
    </w:p>
    <w:p w14:paraId="2C7BFE19" w14:textId="6D84BC80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Stanowisko w zespole projektowym: ....................................................................................................</w:t>
      </w:r>
    </w:p>
    <w:p w14:paraId="2BCFD329" w14:textId="791361CD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Data sporządzenia sprawozd</w:t>
      </w:r>
      <w:r w:rsidR="00CB36EC" w:rsidRPr="001A7A04">
        <w:rPr>
          <w:rFonts w:ascii="Faustina" w:hAnsi="Faustina" w:cs="Times New Roman"/>
        </w:rPr>
        <w:t>ania</w:t>
      </w:r>
      <w:r w:rsidRPr="001A7A04">
        <w:rPr>
          <w:rFonts w:ascii="Faustina" w:hAnsi="Faustina" w:cs="Times New Roman"/>
        </w:rPr>
        <w:t>....................................................................................................</w:t>
      </w:r>
      <w:r w:rsidR="00CB36EC" w:rsidRPr="001A7A04">
        <w:rPr>
          <w:rFonts w:ascii="Faustina" w:hAnsi="Faustina" w:cs="Times New Roman"/>
        </w:rPr>
        <w:t>........</w:t>
      </w:r>
    </w:p>
    <w:p w14:paraId="5EE489B5" w14:textId="77777777" w:rsidR="00A44F15" w:rsidRPr="00A44F15" w:rsidRDefault="00812C8F" w:rsidP="00F27B97">
      <w:pPr>
        <w:ind w:left="-456" w:firstLine="456"/>
        <w:rPr>
          <w:rFonts w:ascii="Times New Roman" w:hAnsi="Times New Roman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0E104F9B">
          <v:rect id="_x0000_i1025" style="width:0;height:1.5pt" o:hralign="center" o:hrstd="t" o:hr="t" fillcolor="#a0a0a0" stroked="f"/>
        </w:pict>
      </w:r>
    </w:p>
    <w:p w14:paraId="0083DF57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II. Realizacja powierzonych zadań</w:t>
      </w:r>
    </w:p>
    <w:p w14:paraId="5E1BC660" w14:textId="7A964A96" w:rsidR="00A44F15" w:rsidRPr="001A7A04" w:rsidRDefault="00A44F15" w:rsidP="00F27B97">
      <w:pPr>
        <w:jc w:val="both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Proszę opisać działania zrealizowane przez Partnera w okresie sprawozdawczym zgodnie z</w:t>
      </w:r>
      <w:r w:rsidR="00F27B97">
        <w:rPr>
          <w:rFonts w:ascii="Faustina" w:hAnsi="Faustina" w:cs="Times New Roman"/>
        </w:rPr>
        <w:t> </w:t>
      </w:r>
      <w:r w:rsidRPr="001A7A04">
        <w:rPr>
          <w:rFonts w:ascii="Faustina" w:hAnsi="Faustina" w:cs="Times New Roman"/>
        </w:rPr>
        <w:t>harmonogramem projektu.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1495"/>
        <w:gridCol w:w="2370"/>
        <w:gridCol w:w="1850"/>
        <w:gridCol w:w="2086"/>
      </w:tblGrid>
      <w:tr w:rsidR="00A44F15" w:rsidRPr="001A7A04" w14:paraId="48729EBA" w14:textId="77777777" w:rsidTr="00E24D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962C70" w14:textId="304AC08D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 xml:space="preserve">Nr </w:t>
            </w:r>
            <w:proofErr w:type="spellStart"/>
            <w:r w:rsidRPr="001A7A04">
              <w:rPr>
                <w:rFonts w:ascii="Faustina" w:hAnsi="Faustina" w:cs="Times New Roman"/>
                <w:b/>
                <w:bCs/>
              </w:rPr>
              <w:t>zada</w:t>
            </w:r>
            <w:r w:rsidR="001342A0">
              <w:rPr>
                <w:rFonts w:ascii="Faustina" w:hAnsi="Faustina" w:cs="Times New Roman"/>
                <w:b/>
                <w:bCs/>
              </w:rPr>
              <w:t>zada</w:t>
            </w:r>
            <w:r w:rsidRPr="001A7A04">
              <w:rPr>
                <w:rFonts w:ascii="Faustina" w:hAnsi="Faustina" w:cs="Times New Roman"/>
                <w:b/>
                <w:bCs/>
              </w:rPr>
              <w:t>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33A8A5" w14:textId="2B27B8F9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 xml:space="preserve">Nazwa </w:t>
            </w:r>
            <w:proofErr w:type="spellStart"/>
            <w:r w:rsidRPr="001A7A04">
              <w:rPr>
                <w:rFonts w:ascii="Faustina" w:hAnsi="Faustina" w:cs="Times New Roman"/>
                <w:b/>
                <w:bCs/>
              </w:rPr>
              <w:t>zada</w:t>
            </w:r>
            <w:r w:rsidR="001342A0">
              <w:rPr>
                <w:rFonts w:ascii="Faustina" w:hAnsi="Faustina" w:cs="Times New Roman"/>
                <w:b/>
                <w:bCs/>
              </w:rPr>
              <w:t>zada</w:t>
            </w:r>
            <w:r w:rsidRPr="001A7A04">
              <w:rPr>
                <w:rFonts w:ascii="Faustina" w:hAnsi="Faustina" w:cs="Times New Roman"/>
                <w:b/>
                <w:bCs/>
              </w:rPr>
              <w:t>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D98142" w14:textId="4329DCD1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 xml:space="preserve">Planowany termin </w:t>
            </w:r>
            <w:proofErr w:type="spellStart"/>
            <w:r w:rsidRPr="001A7A04">
              <w:rPr>
                <w:rFonts w:ascii="Faustina" w:hAnsi="Faustina" w:cs="Times New Roman"/>
                <w:b/>
                <w:bCs/>
              </w:rPr>
              <w:t>reali</w:t>
            </w:r>
            <w:r w:rsidR="001342A0">
              <w:rPr>
                <w:rFonts w:ascii="Faustina" w:hAnsi="Faustina" w:cs="Times New Roman"/>
                <w:b/>
                <w:bCs/>
              </w:rPr>
              <w:t>reali</w:t>
            </w:r>
            <w:r w:rsidRPr="001A7A04">
              <w:rPr>
                <w:rFonts w:ascii="Faustina" w:hAnsi="Faustina" w:cs="Times New Roman"/>
                <w:b/>
                <w:bCs/>
              </w:rPr>
              <w:t>zacji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40871C" w14:textId="1E97C6F9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 xml:space="preserve">Stopień </w:t>
            </w:r>
            <w:proofErr w:type="spellStart"/>
            <w:r w:rsidRPr="001A7A04">
              <w:rPr>
                <w:rFonts w:ascii="Faustina" w:hAnsi="Faustina" w:cs="Times New Roman"/>
                <w:b/>
                <w:bCs/>
              </w:rPr>
              <w:t>reali</w:t>
            </w:r>
            <w:r w:rsidR="00382112">
              <w:rPr>
                <w:rFonts w:ascii="Faustina" w:hAnsi="Faustina" w:cs="Times New Roman"/>
                <w:b/>
                <w:bCs/>
              </w:rPr>
              <w:t>reali</w:t>
            </w:r>
            <w:r w:rsidRPr="001A7A04">
              <w:rPr>
                <w:rFonts w:ascii="Faustina" w:hAnsi="Faustina" w:cs="Times New Roman"/>
                <w:b/>
                <w:bCs/>
              </w:rPr>
              <w:t>zacji</w:t>
            </w:r>
            <w:proofErr w:type="spellEnd"/>
            <w:r w:rsidRPr="001A7A04">
              <w:rPr>
                <w:rFonts w:ascii="Faustina" w:hAnsi="Faustina" w:cs="Times New Roman"/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7B8C179B" w14:textId="5F7D947C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 xml:space="preserve">Opis wykonanych </w:t>
            </w:r>
            <w:proofErr w:type="spellStart"/>
            <w:r w:rsidRPr="001A7A04">
              <w:rPr>
                <w:rFonts w:ascii="Faustina" w:hAnsi="Faustina" w:cs="Times New Roman"/>
                <w:b/>
                <w:bCs/>
              </w:rPr>
              <w:t>dzia</w:t>
            </w:r>
            <w:r w:rsidR="00382112">
              <w:rPr>
                <w:rFonts w:ascii="Faustina" w:hAnsi="Faustina" w:cs="Times New Roman"/>
                <w:b/>
                <w:bCs/>
              </w:rPr>
              <w:t>dzia</w:t>
            </w:r>
            <w:r w:rsidRPr="001A7A04">
              <w:rPr>
                <w:rFonts w:ascii="Faustina" w:hAnsi="Faustina" w:cs="Times New Roman"/>
                <w:b/>
                <w:bCs/>
              </w:rPr>
              <w:t>łań</w:t>
            </w:r>
            <w:proofErr w:type="spellEnd"/>
          </w:p>
        </w:tc>
      </w:tr>
      <w:tr w:rsidR="00A44F15" w:rsidRPr="00A44F15" w14:paraId="23EA8B42" w14:textId="77777777" w:rsidTr="00E24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02480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7C54805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668DC08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FCDEE2E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A373B4C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4F15" w:rsidRPr="00A44F15" w14:paraId="1F4A6B89" w14:textId="77777777" w:rsidTr="00E24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D22BD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F5A9C9A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236A82C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5DE6CDC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1031BB2" w14:textId="77777777" w:rsidR="00A44F15" w:rsidRPr="00A44F15" w:rsidRDefault="00A44F15" w:rsidP="00F27B97">
            <w:pPr>
              <w:ind w:left="-456" w:firstLine="456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50C2198" w14:textId="77777777" w:rsidR="00A44F15" w:rsidRPr="00A44F15" w:rsidRDefault="00812C8F" w:rsidP="00F27B97">
      <w:pPr>
        <w:ind w:left="-456" w:firstLine="4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 w14:anchorId="22CAA56F">
          <v:rect id="_x0000_i1026" style="width:0;height:1.5pt" o:hralign="center" o:hrstd="t" o:hr="t" fillcolor="#a0a0a0" stroked="f"/>
        </w:pict>
      </w:r>
    </w:p>
    <w:p w14:paraId="3D7167E3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III. Rezultaty projektu</w:t>
      </w:r>
    </w:p>
    <w:p w14:paraId="42AB34A0" w14:textId="77777777" w:rsidR="00A44F15" w:rsidRPr="001A7A04" w:rsidRDefault="00A44F15" w:rsidP="00F27B97">
      <w:pPr>
        <w:numPr>
          <w:ilvl w:val="0"/>
          <w:numId w:val="1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Rezultaty osiągnięte w okresie sprawozdawczym:</w:t>
      </w:r>
    </w:p>
    <w:p w14:paraId="3D0EAAB4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</w:t>
      </w:r>
    </w:p>
    <w:p w14:paraId="76B7874A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</w:t>
      </w:r>
    </w:p>
    <w:p w14:paraId="79CE2228" w14:textId="77777777" w:rsidR="00A44F15" w:rsidRPr="001A7A04" w:rsidRDefault="00A44F15" w:rsidP="00F27B97">
      <w:pPr>
        <w:numPr>
          <w:ilvl w:val="0"/>
          <w:numId w:val="2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Produkty lub materiały opracowane przez Partnera:</w:t>
      </w:r>
    </w:p>
    <w:p w14:paraId="74015788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......................................................................................................................................</w:t>
      </w:r>
    </w:p>
    <w:p w14:paraId="7287F81C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......................................................................................................................................</w:t>
      </w:r>
    </w:p>
    <w:p w14:paraId="6546462D" w14:textId="77777777" w:rsidR="00A44F15" w:rsidRPr="001A7A04" w:rsidRDefault="00A44F15" w:rsidP="00F27B97">
      <w:pPr>
        <w:numPr>
          <w:ilvl w:val="0"/>
          <w:numId w:val="3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Wskaźniki osiągnięte w okresie sprawozdawczym:</w:t>
      </w:r>
    </w:p>
    <w:p w14:paraId="53FF1DDD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......................................................................................................................................</w:t>
      </w:r>
    </w:p>
    <w:p w14:paraId="7D29883D" w14:textId="77777777" w:rsidR="00A44F15" w:rsidRPr="001A7A04" w:rsidRDefault="00812C8F" w:rsidP="00F27B97">
      <w:pPr>
        <w:ind w:left="-456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533948AC">
          <v:rect id="_x0000_i1027" style="width:0;height:1.5pt" o:hralign="center" o:hrstd="t" o:hr="t" fillcolor="#a0a0a0" stroked="f"/>
        </w:pict>
      </w:r>
    </w:p>
    <w:p w14:paraId="3D5C8E03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lastRenderedPageBreak/>
        <w:t>IV. Spotkania projektowe</w:t>
      </w:r>
    </w:p>
    <w:p w14:paraId="22C0DAB0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Proszę wskazać spotkania projektowe, w których uczestniczył Partner.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2819"/>
        <w:gridCol w:w="803"/>
        <w:gridCol w:w="1503"/>
      </w:tblGrid>
      <w:tr w:rsidR="00A44F15" w:rsidRPr="001A7A04" w14:paraId="406813B5" w14:textId="77777777" w:rsidTr="00E24D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92645B" w14:textId="77777777" w:rsidR="00A44F15" w:rsidRPr="001A7A04" w:rsidRDefault="00A44F15" w:rsidP="00EE1AAA">
            <w:pPr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1A20EFC5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>Forma (stacjonarna / zdalna)</w:t>
            </w:r>
          </w:p>
        </w:tc>
        <w:tc>
          <w:tcPr>
            <w:tcW w:w="0" w:type="auto"/>
            <w:vAlign w:val="center"/>
            <w:hideMark/>
          </w:tcPr>
          <w:p w14:paraId="7C9B23F1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>Miejsce</w:t>
            </w:r>
          </w:p>
        </w:tc>
        <w:tc>
          <w:tcPr>
            <w:tcW w:w="0" w:type="auto"/>
            <w:vAlign w:val="center"/>
            <w:hideMark/>
          </w:tcPr>
          <w:p w14:paraId="66BECA69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  <w:r w:rsidRPr="001A7A04">
              <w:rPr>
                <w:rFonts w:ascii="Faustina" w:hAnsi="Faustina" w:cs="Times New Roman"/>
                <w:b/>
                <w:bCs/>
              </w:rPr>
              <w:t>Zakres udziału</w:t>
            </w:r>
          </w:p>
        </w:tc>
      </w:tr>
      <w:tr w:rsidR="00A44F15" w:rsidRPr="001A7A04" w14:paraId="73179671" w14:textId="77777777" w:rsidTr="00E24D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8E05E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C545946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AF1DE9F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BF64DE8" w14:textId="77777777" w:rsidR="00A44F15" w:rsidRPr="001A7A04" w:rsidRDefault="00A44F15" w:rsidP="00F27B97">
            <w:pPr>
              <w:ind w:left="-456" w:firstLine="456"/>
              <w:rPr>
                <w:rFonts w:ascii="Faustina" w:hAnsi="Faustina" w:cs="Times New Roman"/>
                <w:b/>
                <w:bCs/>
              </w:rPr>
            </w:pPr>
          </w:p>
        </w:tc>
      </w:tr>
    </w:tbl>
    <w:p w14:paraId="6AF37318" w14:textId="77777777" w:rsidR="00A44F15" w:rsidRPr="001A7A04" w:rsidRDefault="00812C8F" w:rsidP="00F27B97">
      <w:pPr>
        <w:ind w:left="-456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57A5D4E9">
          <v:rect id="_x0000_i1028" style="width:0;height:1.5pt" o:hralign="center" o:hrstd="t" o:hr="t" fillcolor="#a0a0a0" stroked="f"/>
        </w:pict>
      </w:r>
    </w:p>
    <w:p w14:paraId="18935E46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V. Działania upowszechniające</w:t>
      </w:r>
    </w:p>
    <w:p w14:paraId="68947553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Proszę wskazać działania promocyjne i upowszechniające zrealizowane przez Partnera.</w:t>
      </w:r>
    </w:p>
    <w:p w14:paraId="2265DF73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publikacje na stronie internetowej</w:t>
      </w:r>
    </w:p>
    <w:p w14:paraId="393A00A4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publikacje w mediach społecznościowych</w:t>
      </w:r>
    </w:p>
    <w:p w14:paraId="01376075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konferencje</w:t>
      </w:r>
    </w:p>
    <w:p w14:paraId="447C29EB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seminaria</w:t>
      </w:r>
    </w:p>
    <w:p w14:paraId="6A60E5CD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warsztaty</w:t>
      </w:r>
    </w:p>
    <w:p w14:paraId="225CCF14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publikacje naukowe</w:t>
      </w:r>
    </w:p>
    <w:p w14:paraId="5D80F16E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materiały promocyjne</w:t>
      </w:r>
    </w:p>
    <w:p w14:paraId="36BAE785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inne (jakie?): ..............................................................................................................</w:t>
      </w:r>
    </w:p>
    <w:p w14:paraId="3B50BBFF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Opis działań:</w:t>
      </w:r>
    </w:p>
    <w:p w14:paraId="234907F2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......................................................................................................................................</w:t>
      </w:r>
    </w:p>
    <w:p w14:paraId="43C28E61" w14:textId="77777777" w:rsidR="00A44F15" w:rsidRPr="001A7A04" w:rsidRDefault="00812C8F" w:rsidP="00F27B97">
      <w:pPr>
        <w:ind w:left="-456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0FE5D41A">
          <v:rect id="_x0000_i1029" style="width:0;height:1.5pt" o:hralign="center" o:hrstd="t" o:hr="t" fillcolor="#a0a0a0" stroked="f"/>
        </w:pict>
      </w:r>
    </w:p>
    <w:p w14:paraId="19DCF34F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VI. Zarządzanie ryzykiem</w:t>
      </w:r>
    </w:p>
    <w:p w14:paraId="4C6EEFE5" w14:textId="77777777" w:rsidR="00A44F15" w:rsidRPr="001A7A04" w:rsidRDefault="00A44F15" w:rsidP="00F27B97">
      <w:p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Czy w okresie sprawozdawczym wystąpiły okoliczności mogące mieć wpływ na realizację projektu?</w:t>
      </w:r>
    </w:p>
    <w:p w14:paraId="56F607FF" w14:textId="645D63D9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</w:t>
      </w:r>
      <w:r w:rsidR="00CB36EC" w:rsidRPr="001A7A04">
        <w:rPr>
          <w:rFonts w:ascii="Faustina" w:hAnsi="Faustina" w:cs="Times New Roman"/>
        </w:rPr>
        <w:t>TAK</w:t>
      </w:r>
    </w:p>
    <w:p w14:paraId="379D9961" w14:textId="437F5FA4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Segoe UI Symbol" w:hAnsi="Segoe UI Symbol" w:cs="Segoe UI Symbol"/>
        </w:rPr>
        <w:t>☐</w:t>
      </w:r>
      <w:r w:rsidRPr="001A7A04">
        <w:rPr>
          <w:rFonts w:ascii="Faustina" w:hAnsi="Faustina" w:cs="Times New Roman"/>
        </w:rPr>
        <w:t xml:space="preserve"> </w:t>
      </w:r>
      <w:r w:rsidR="00CB36EC" w:rsidRPr="001A7A04">
        <w:rPr>
          <w:rFonts w:ascii="Faustina" w:hAnsi="Faustina" w:cs="Times New Roman"/>
        </w:rPr>
        <w:t>NIE</w:t>
      </w:r>
    </w:p>
    <w:p w14:paraId="3411EC9D" w14:textId="77777777" w:rsidR="00A44F15" w:rsidRPr="001A7A04" w:rsidRDefault="00A44F15" w:rsidP="00F27B97">
      <w:pPr>
        <w:ind w:left="-456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Jeżeli tak, proszę opisać:</w:t>
      </w:r>
    </w:p>
    <w:p w14:paraId="2EAF1CBA" w14:textId="77777777" w:rsidR="00A44F15" w:rsidRPr="001A7A04" w:rsidRDefault="00A44F15" w:rsidP="00F27B97">
      <w:pPr>
        <w:numPr>
          <w:ilvl w:val="0"/>
          <w:numId w:val="4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zidentyfikowane ryzyko:</w:t>
      </w:r>
      <w:r w:rsidRPr="001A7A04">
        <w:rPr>
          <w:rFonts w:ascii="Faustina" w:hAnsi="Faustina" w:cs="Times New Roman"/>
        </w:rPr>
        <w:br/>
        <w:t>............................................................................................................................</w:t>
      </w:r>
    </w:p>
    <w:p w14:paraId="0EEDCF4F" w14:textId="77777777" w:rsidR="00A44F15" w:rsidRPr="001A7A04" w:rsidRDefault="00A44F15" w:rsidP="00F27B97">
      <w:pPr>
        <w:numPr>
          <w:ilvl w:val="0"/>
          <w:numId w:val="4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wpływ na realizację projektu:</w:t>
      </w:r>
      <w:r w:rsidRPr="001A7A04">
        <w:rPr>
          <w:rFonts w:ascii="Faustina" w:hAnsi="Faustina" w:cs="Times New Roman"/>
        </w:rPr>
        <w:br/>
        <w:t>............................................................................................................................</w:t>
      </w:r>
    </w:p>
    <w:p w14:paraId="5436C4F7" w14:textId="77777777" w:rsidR="00A44F15" w:rsidRPr="001A7A04" w:rsidRDefault="00A44F15" w:rsidP="00F27B97">
      <w:pPr>
        <w:numPr>
          <w:ilvl w:val="0"/>
          <w:numId w:val="4"/>
        </w:numPr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podjęte lub planowane działania naprawcze:</w:t>
      </w:r>
      <w:r w:rsidRPr="001A7A04">
        <w:rPr>
          <w:rFonts w:ascii="Faustina" w:hAnsi="Faustina" w:cs="Times New Roman"/>
        </w:rPr>
        <w:br/>
        <w:t>............................................................................................................................</w:t>
      </w:r>
    </w:p>
    <w:p w14:paraId="542F2B92" w14:textId="77777777" w:rsidR="00A44F15" w:rsidRPr="001A7A04" w:rsidRDefault="00812C8F" w:rsidP="00F27B97">
      <w:pPr>
        <w:ind w:left="-456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7F069AAB">
          <v:rect id="_x0000_i1030" style="width:0;height:1.5pt" o:hralign="center" o:hrstd="t" o:hr="t" fillcolor="#a0a0a0" stroked="f"/>
        </w:pict>
      </w:r>
    </w:p>
    <w:p w14:paraId="22556C36" w14:textId="77777777" w:rsidR="00BD613A" w:rsidRDefault="00BD613A" w:rsidP="00F27B97">
      <w:pPr>
        <w:ind w:left="-456" w:firstLine="456"/>
        <w:rPr>
          <w:rFonts w:ascii="Faustina" w:hAnsi="Faustina" w:cs="Times New Roman"/>
          <w:b/>
          <w:bCs/>
        </w:rPr>
      </w:pPr>
    </w:p>
    <w:p w14:paraId="30A752D6" w14:textId="6FB63DAC" w:rsidR="00A44F15" w:rsidRPr="001A7A04" w:rsidRDefault="00A44F15" w:rsidP="00F27B97">
      <w:pPr>
        <w:ind w:left="-456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lastRenderedPageBreak/>
        <w:t>VII. Problemy i potrzeby</w:t>
      </w:r>
    </w:p>
    <w:p w14:paraId="1E21AA92" w14:textId="519ABA5C" w:rsidR="00A44F15" w:rsidRPr="001A7A04" w:rsidRDefault="00A44F15" w:rsidP="00F27B97">
      <w:pPr>
        <w:jc w:val="both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Proszę wskazać trudności napotkane podczas realizacji projektu oraz oczekiwane wsparcie ze</w:t>
      </w:r>
      <w:r w:rsidR="00F27B97">
        <w:rPr>
          <w:rFonts w:ascii="Faustina" w:hAnsi="Faustina" w:cs="Times New Roman"/>
        </w:rPr>
        <w:t> </w:t>
      </w:r>
      <w:r w:rsidRPr="001A7A04">
        <w:rPr>
          <w:rFonts w:ascii="Faustina" w:hAnsi="Faustina" w:cs="Times New Roman"/>
        </w:rPr>
        <w:t>strony koordynatora.</w:t>
      </w:r>
    </w:p>
    <w:p w14:paraId="0C9959D1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......................................................................................................................................</w:t>
      </w:r>
    </w:p>
    <w:p w14:paraId="721751EF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  <w:b/>
          <w:bCs/>
        </w:rPr>
      </w:pPr>
      <w:r w:rsidRPr="001A7A04">
        <w:rPr>
          <w:rFonts w:ascii="Faustina" w:hAnsi="Faustina" w:cs="Times New Roman"/>
          <w:b/>
          <w:bCs/>
        </w:rPr>
        <w:t>......................................................................................................................................</w:t>
      </w:r>
    </w:p>
    <w:p w14:paraId="03AF21B5" w14:textId="77777777" w:rsidR="00A44F15" w:rsidRPr="001A7A04" w:rsidRDefault="00812C8F" w:rsidP="00A44F15">
      <w:pPr>
        <w:ind w:left="-456" w:right="172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3B689F49">
          <v:rect id="_x0000_i1031" style="width:0;height:1.5pt" o:hralign="center" o:hrstd="t" o:hr="t" fillcolor="#a0a0a0" stroked="f"/>
        </w:pict>
      </w:r>
    </w:p>
    <w:p w14:paraId="35A4365E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  <w:b/>
          <w:bCs/>
        </w:rPr>
      </w:pPr>
    </w:p>
    <w:p w14:paraId="70ACD52C" w14:textId="3D68ED84" w:rsidR="00A44F15" w:rsidRPr="001A7A04" w:rsidRDefault="008A0C6A" w:rsidP="00A44F15">
      <w:pPr>
        <w:ind w:left="-456" w:right="172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VIII</w:t>
      </w:r>
      <w:r w:rsidR="00A44F15" w:rsidRPr="001A7A04">
        <w:rPr>
          <w:rFonts w:ascii="Faustina" w:hAnsi="Faustina" w:cs="Times New Roman"/>
          <w:b/>
          <w:bCs/>
        </w:rPr>
        <w:t>. Plan działań na kolejny okres sprawozdawczy</w:t>
      </w:r>
    </w:p>
    <w:p w14:paraId="317AF092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......................................................................................................................................</w:t>
      </w:r>
    </w:p>
    <w:p w14:paraId="546BE6FB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......................................................................................................................................</w:t>
      </w:r>
    </w:p>
    <w:p w14:paraId="4A891222" w14:textId="77777777" w:rsidR="00A44F15" w:rsidRPr="001A7A04" w:rsidRDefault="00812C8F" w:rsidP="00A44F15">
      <w:pPr>
        <w:ind w:left="-456" w:right="172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pict w14:anchorId="37B39574">
          <v:rect id="_x0000_i1032" style="width:0;height:1.5pt" o:hralign="center" o:hrstd="t" o:hr="t" fillcolor="#a0a0a0" stroked="f"/>
        </w:pict>
      </w:r>
    </w:p>
    <w:p w14:paraId="07899239" w14:textId="0A3E34B2" w:rsidR="00A44F15" w:rsidRPr="001A7A04" w:rsidRDefault="008A0C6A" w:rsidP="00A44F15">
      <w:pPr>
        <w:ind w:left="-456" w:right="172" w:firstLine="456"/>
        <w:rPr>
          <w:rFonts w:ascii="Faustina" w:hAnsi="Faustina" w:cs="Times New Roman"/>
          <w:b/>
          <w:bCs/>
        </w:rPr>
      </w:pPr>
      <w:r>
        <w:rPr>
          <w:rFonts w:ascii="Faustina" w:hAnsi="Faustina" w:cs="Times New Roman"/>
          <w:b/>
          <w:bCs/>
        </w:rPr>
        <w:t>I</w:t>
      </w:r>
      <w:r w:rsidR="00A44F15" w:rsidRPr="001A7A04">
        <w:rPr>
          <w:rFonts w:ascii="Faustina" w:hAnsi="Faustina" w:cs="Times New Roman"/>
          <w:b/>
          <w:bCs/>
        </w:rPr>
        <w:t>X. Oświadczenie Partnera</w:t>
      </w:r>
    </w:p>
    <w:p w14:paraId="43BB4F73" w14:textId="77777777" w:rsidR="00A44F15" w:rsidRPr="001A7A04" w:rsidRDefault="00A44F15" w:rsidP="00F27B97">
      <w:pPr>
        <w:ind w:right="172"/>
        <w:jc w:val="both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Oświadczam, że informacje zawarte w niniejszym sprawozdaniu są zgodne ze stanem faktycznym oraz dotyczą działań zrealizowanych przez Partnera w okresie objętym sprawozdaniem.</w:t>
      </w:r>
    </w:p>
    <w:p w14:paraId="03E3D835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</w:p>
    <w:p w14:paraId="56EA0C2B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</w:p>
    <w:p w14:paraId="6BE1C02F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.................................................................</w:t>
      </w:r>
    </w:p>
    <w:p w14:paraId="4E96C0DC" w14:textId="77777777" w:rsidR="00A44F15" w:rsidRPr="001A7A04" w:rsidRDefault="00A44F15" w:rsidP="00A44F15">
      <w:pPr>
        <w:ind w:left="-456" w:right="172" w:firstLine="456"/>
        <w:rPr>
          <w:rFonts w:ascii="Faustina" w:hAnsi="Faustina" w:cs="Times New Roman"/>
        </w:rPr>
      </w:pPr>
      <w:r w:rsidRPr="001A7A04">
        <w:rPr>
          <w:rFonts w:ascii="Faustina" w:hAnsi="Faustina" w:cs="Times New Roman"/>
        </w:rPr>
        <w:t>Data i podpis</w:t>
      </w:r>
    </w:p>
    <w:p w14:paraId="7034F4FF" w14:textId="77777777" w:rsidR="006E5F70" w:rsidRPr="00A44F15" w:rsidRDefault="006E5F70">
      <w:pPr>
        <w:rPr>
          <w:rFonts w:ascii="Times New Roman" w:hAnsi="Times New Roman" w:cs="Times New Roman"/>
        </w:rPr>
      </w:pPr>
    </w:p>
    <w:sectPr w:rsidR="006E5F70" w:rsidRPr="00A44F15" w:rsidSect="00BD613A">
      <w:headerReference w:type="default" r:id="rId7"/>
      <w:headerReference w:type="first" r:id="rId8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A4D7C" w14:textId="77777777" w:rsidR="00812C8F" w:rsidRDefault="00812C8F" w:rsidP="00E81F79">
      <w:pPr>
        <w:spacing w:after="0" w:line="240" w:lineRule="auto"/>
      </w:pPr>
      <w:r>
        <w:separator/>
      </w:r>
    </w:p>
  </w:endnote>
  <w:endnote w:type="continuationSeparator" w:id="0">
    <w:p w14:paraId="481BD68D" w14:textId="77777777" w:rsidR="00812C8F" w:rsidRDefault="00812C8F" w:rsidP="00E8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ustina">
    <w:altName w:val="Calibri"/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DE2A" w14:textId="77777777" w:rsidR="00812C8F" w:rsidRDefault="00812C8F" w:rsidP="00E81F79">
      <w:pPr>
        <w:spacing w:after="0" w:line="240" w:lineRule="auto"/>
      </w:pPr>
      <w:r>
        <w:separator/>
      </w:r>
    </w:p>
  </w:footnote>
  <w:footnote w:type="continuationSeparator" w:id="0">
    <w:p w14:paraId="7E836CB8" w14:textId="77777777" w:rsidR="00812C8F" w:rsidRDefault="00812C8F" w:rsidP="00E81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C5F7" w14:textId="7132505F" w:rsidR="00BD613A" w:rsidRDefault="00BD613A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4233FD" wp14:editId="2897AAE4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2486660" cy="569595"/>
          <wp:effectExtent l="0" t="0" r="0" b="1905"/>
          <wp:wrapTopAndBottom/>
          <wp:docPr id="1116341595" name="Obraz 1116341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3971" w14:textId="51CF1586" w:rsidR="00E81F79" w:rsidRPr="00BD613A" w:rsidRDefault="000B26E0" w:rsidP="00E81F79">
    <w:pPr>
      <w:tabs>
        <w:tab w:val="center" w:pos="4536"/>
        <w:tab w:val="right" w:pos="9072"/>
      </w:tabs>
      <w:spacing w:after="0" w:line="240" w:lineRule="auto"/>
      <w:rPr>
        <w:rFonts w:ascii="Faustina" w:eastAsia="Times New Roman" w:hAnsi="Faustina" w:cs="Arial"/>
        <w:sz w:val="20"/>
        <w:szCs w:val="20"/>
        <w:lang w:eastAsia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772366" wp14:editId="4D95D7CC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2486660" cy="569595"/>
          <wp:effectExtent l="0" t="0" r="0" b="1905"/>
          <wp:wrapTopAndBottom/>
          <wp:docPr id="1852925789" name="Obraz 1852925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042255" w14:textId="77777777" w:rsidR="00E81F79" w:rsidRDefault="00E81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40C6D"/>
    <w:multiLevelType w:val="multilevel"/>
    <w:tmpl w:val="BC3A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1C0A3E"/>
    <w:multiLevelType w:val="multilevel"/>
    <w:tmpl w:val="35FC8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196C04"/>
    <w:multiLevelType w:val="multilevel"/>
    <w:tmpl w:val="483E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D06209"/>
    <w:multiLevelType w:val="multilevel"/>
    <w:tmpl w:val="949A4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108766">
    <w:abstractNumId w:val="0"/>
  </w:num>
  <w:num w:numId="2" w16cid:durableId="761873141">
    <w:abstractNumId w:val="1"/>
  </w:num>
  <w:num w:numId="3" w16cid:durableId="2127113634">
    <w:abstractNumId w:val="3"/>
  </w:num>
  <w:num w:numId="4" w16cid:durableId="812479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15"/>
    <w:rsid w:val="000B26E0"/>
    <w:rsid w:val="001342A0"/>
    <w:rsid w:val="001A7A04"/>
    <w:rsid w:val="002D31E2"/>
    <w:rsid w:val="00382112"/>
    <w:rsid w:val="003C19AB"/>
    <w:rsid w:val="00620436"/>
    <w:rsid w:val="006C3538"/>
    <w:rsid w:val="006E5F70"/>
    <w:rsid w:val="0073391B"/>
    <w:rsid w:val="007E0DB1"/>
    <w:rsid w:val="00812C8F"/>
    <w:rsid w:val="008A0C6A"/>
    <w:rsid w:val="009D5466"/>
    <w:rsid w:val="00A033D7"/>
    <w:rsid w:val="00A05A38"/>
    <w:rsid w:val="00A26CE3"/>
    <w:rsid w:val="00A44F15"/>
    <w:rsid w:val="00A509EE"/>
    <w:rsid w:val="00AE6EF9"/>
    <w:rsid w:val="00BC20AB"/>
    <w:rsid w:val="00BD613A"/>
    <w:rsid w:val="00BF349C"/>
    <w:rsid w:val="00C069A6"/>
    <w:rsid w:val="00C1335B"/>
    <w:rsid w:val="00CB36EC"/>
    <w:rsid w:val="00CD3A6C"/>
    <w:rsid w:val="00D60145"/>
    <w:rsid w:val="00E25E14"/>
    <w:rsid w:val="00E81F79"/>
    <w:rsid w:val="00EE1AAA"/>
    <w:rsid w:val="00F2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C044"/>
  <w15:chartTrackingRefBased/>
  <w15:docId w15:val="{C4329020-3A8D-437F-AC06-D591378B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F1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F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F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F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F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F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F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F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F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F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F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F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F7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8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F79"/>
    <w:rPr>
      <w:kern w:val="0"/>
      <w14:ligatures w14:val="none"/>
    </w:rPr>
  </w:style>
  <w:style w:type="paragraph" w:styleId="Poprawka">
    <w:name w:val="Revision"/>
    <w:hidden/>
    <w:uiPriority w:val="99"/>
    <w:semiHidden/>
    <w:rsid w:val="001342A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699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Agnieszka Barwa</cp:lastModifiedBy>
  <cp:revision>13</cp:revision>
  <dcterms:created xsi:type="dcterms:W3CDTF">2026-07-14T08:13:00Z</dcterms:created>
  <dcterms:modified xsi:type="dcterms:W3CDTF">2026-08-24T09:09:00Z</dcterms:modified>
</cp:coreProperties>
</file>